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A015" w14:textId="61DA8D58" w:rsidR="002F73EF" w:rsidRDefault="00000000">
      <w:pPr>
        <w:pStyle w:val="Textoindependiente"/>
        <w:spacing w:before="9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4BA736" wp14:editId="186D54A5">
                <wp:simplePos x="0" y="0"/>
                <wp:positionH relativeFrom="page">
                  <wp:posOffset>899998</wp:posOffset>
                </wp:positionH>
                <wp:positionV relativeFrom="paragraph">
                  <wp:posOffset>241926</wp:posOffset>
                </wp:positionV>
                <wp:extent cx="2124075" cy="3600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360045"/>
                        </a:xfrm>
                        <a:prstGeom prst="rect">
                          <a:avLst/>
                        </a:prstGeom>
                        <a:ln w="36004">
                          <a:solidFill>
                            <a:srgbClr val="076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E0FD6" w14:textId="77777777" w:rsidR="002F73EF" w:rsidRPr="00E63050" w:rsidRDefault="00000000">
                            <w:pPr>
                              <w:spacing w:line="176" w:lineRule="exact"/>
                              <w:ind w:left="198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w w:val="75"/>
                                <w:sz w:val="16"/>
                              </w:rPr>
                              <w:t>CÓDIGO</w:t>
                            </w:r>
                            <w:r w:rsidRPr="00E63050">
                              <w:rPr>
                                <w:spacing w:val="-1"/>
                                <w:w w:val="80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spacing w:val="-2"/>
                                <w:w w:val="80"/>
                                <w:sz w:val="16"/>
                              </w:rPr>
                              <w:t>IDENTIFICATIVO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BA73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85pt;margin-top:19.05pt;width:167.25pt;height:28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QcxAEAAH8DAAAOAAAAZHJzL2Uyb0RvYy54bWysU8Fu2zAMvQ/YPwi6L3a8Nh2MOMXWIMOA&#10;YivQ9QNkWYqNyaImKrHz96NkJym2W7GLTInU03uP9Pp+7A07Ko8d2IovFzlnykpoOruv+MvP3YdP&#10;nGEQthEGrKr4SSG/37x/tx5cqQpowTTKMwKxWA6u4m0IrswylK3qBS7AKUtJDb4XgbZ+nzVeDITe&#10;m6zI81U2gG+cB6kQ6XQ7Jfkm4WutZPihNarATMWJW0irT2sd12yzFuXeC9d2cqYh3sCiF52lRy9Q&#10;WxEEO/juH6i+kx4QdFhI6DPQupMqaSA1y/wvNc+tcCppIXPQXWzC/wcrvx+f3ZNnYfwCIzUwiUD3&#10;CPIXkjfZ4LCca6KnWCJVR6Gj9n38kgRGF8nb08VPNQYm6bBYFjf53S1nknIfV3l+cxsNz663ncfw&#10;VUHPYlBxT/1KDMTxEcNUei6JjxnLhhlpIgqma3adMTGJfl8/GM+OIvb6brUrUnvpNXxdFvG2Atup&#10;LqVmUsbOgieNUW0Y65FoxLCG5kRGDTQrFcffB+EVZ+abpWbEwToH/hzU58AH8wBp/CJLC58PAXSX&#10;1F1x55epy8mfeSLjGL3ep6rrf7P5AwAA//8DAFBLAwQUAAYACAAAACEAFnPqfeAAAAAJAQAADwAA&#10;AGRycy9kb3ducmV2LnhtbEyPTU+DQBRF9yb+h8kzcWcHKi2IDI1pYtu4aqkLlwPzBOJ8EGZo8d/7&#10;XOny5p3ce16xmY1mFxx976yAeBEBQ9s41dtWwPv59SED5oO0SmpnUcA3etiUtzeFzJW72hNeqtAy&#10;KrE+lwK6EIacc990aKRfuAEt3T7daGSgOLZcjfJK5UbzZRStuZG9pYVODrjtsPmqJiNgdzp+bKtp&#10;ddi/7aJmXql6rw+pEPd388szsIBz+IPhV5/UoSSn2k1WeaYpJ3FKqIDHLAZGQJKul8BqAU9JBrws&#10;+P8Pyh8AAAD//wMAUEsBAi0AFAAGAAgAAAAhALaDOJL+AAAA4QEAABMAAAAAAAAAAAAAAAAAAAAA&#10;AFtDb250ZW50X1R5cGVzXS54bWxQSwECLQAUAAYACAAAACEAOP0h/9YAAACUAQAACwAAAAAAAAAA&#10;AAAAAAAvAQAAX3JlbHMvLnJlbHNQSwECLQAUAAYACAAAACEANbcUHMQBAAB/AwAADgAAAAAAAAAA&#10;AAAAAAAuAgAAZHJzL2Uyb0RvYy54bWxQSwECLQAUAAYACAAAACEAFnPqfeAAAAAJAQAADwAAAAAA&#10;AAAAAAAAAAAeBAAAZHJzL2Rvd25yZXYueG1sUEsFBgAAAAAEAAQA8wAAACsFAAAAAA==&#10;" filled="f" strokecolor="#076f20" strokeweight="1.0001mm">
                <v:path arrowok="t"/>
                <v:textbox inset="0,0,0,0">
                  <w:txbxContent>
                    <w:p w14:paraId="530E0FD6" w14:textId="77777777" w:rsidR="002F73EF" w:rsidRPr="00E63050" w:rsidRDefault="00000000">
                      <w:pPr>
                        <w:spacing w:line="176" w:lineRule="exact"/>
                        <w:ind w:left="198"/>
                        <w:rPr>
                          <w:sz w:val="16"/>
                        </w:rPr>
                      </w:pPr>
                      <w:r w:rsidRPr="00E63050">
                        <w:rPr>
                          <w:w w:val="75"/>
                          <w:sz w:val="16"/>
                        </w:rPr>
                        <w:t>CÓDIGO</w:t>
                      </w:r>
                      <w:r w:rsidRPr="00E63050">
                        <w:rPr>
                          <w:spacing w:val="-1"/>
                          <w:w w:val="80"/>
                          <w:sz w:val="16"/>
                        </w:rPr>
                        <w:t xml:space="preserve"> </w:t>
                      </w:r>
                      <w:r w:rsidRPr="00E63050">
                        <w:rPr>
                          <w:spacing w:val="-2"/>
                          <w:w w:val="80"/>
                          <w:sz w:val="16"/>
                        </w:rPr>
                        <w:t>IDENTIFICATIVO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D34742" w14:textId="77777777" w:rsidR="002F73EF" w:rsidRPr="00E63050" w:rsidRDefault="002F73EF">
      <w:pPr>
        <w:pStyle w:val="Textoindependiente"/>
        <w:spacing w:before="113"/>
        <w:rPr>
          <w:rFonts w:ascii="Times New Roman"/>
          <w:sz w:val="28"/>
        </w:rPr>
      </w:pPr>
    </w:p>
    <w:p w14:paraId="43616BBE" w14:textId="77777777" w:rsidR="002F73EF" w:rsidRPr="00E63050" w:rsidRDefault="00000000">
      <w:pPr>
        <w:pStyle w:val="Ttulo1"/>
        <w:ind w:left="0"/>
        <w:jc w:val="right"/>
      </w:pPr>
      <w:r w:rsidRPr="00E63050"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7AB186E1" wp14:editId="0790541D">
                <wp:simplePos x="0" y="0"/>
                <wp:positionH relativeFrom="page">
                  <wp:posOffset>5147995</wp:posOffset>
                </wp:positionH>
                <wp:positionV relativeFrom="paragraph">
                  <wp:posOffset>-636201</wp:posOffset>
                </wp:positionV>
                <wp:extent cx="2124075" cy="3600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360045"/>
                        </a:xfrm>
                        <a:prstGeom prst="rect">
                          <a:avLst/>
                        </a:prstGeom>
                        <a:ln w="36004">
                          <a:solidFill>
                            <a:srgbClr val="076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5C7858" w14:textId="77777777" w:rsidR="002F73EF" w:rsidRPr="00E63050" w:rsidRDefault="00000000">
                            <w:pPr>
                              <w:spacing w:line="176" w:lineRule="exact"/>
                              <w:ind w:left="198"/>
                              <w:rPr>
                                <w:sz w:val="16"/>
                              </w:rPr>
                            </w:pPr>
                            <w:proofErr w:type="spellStart"/>
                            <w:r w:rsidRPr="00E63050">
                              <w:rPr>
                                <w:w w:val="75"/>
                                <w:sz w:val="16"/>
                              </w:rPr>
                              <w:t>Nº</w:t>
                            </w:r>
                            <w:proofErr w:type="spellEnd"/>
                            <w:r w:rsidRPr="00E63050"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w w:val="75"/>
                                <w:sz w:val="16"/>
                              </w:rPr>
                              <w:t>REGISTRO,</w:t>
                            </w:r>
                            <w:r w:rsidRPr="00E6305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w w:val="75"/>
                                <w:sz w:val="16"/>
                              </w:rPr>
                              <w:t>FECHA</w:t>
                            </w:r>
                            <w:r w:rsidRPr="00E6305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w w:val="75"/>
                                <w:sz w:val="16"/>
                              </w:rPr>
                              <w:t>Y</w:t>
                            </w:r>
                            <w:r w:rsidRPr="00E6305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spacing w:val="-4"/>
                                <w:w w:val="75"/>
                                <w:sz w:val="16"/>
                              </w:rPr>
                              <w:t>HORA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186E1" id="Textbox 3" o:spid="_x0000_s1027" type="#_x0000_t202" style="position:absolute;left:0;text-align:left;margin-left:405.35pt;margin-top:-50.1pt;width:167.25pt;height:28.35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l8KyAEAAIYDAAAOAAAAZHJzL2Uyb0RvYy54bWysU8Fu2zAMvQ/YPwi6L3a8Nh2MOMXWIMOA&#10;YivQ9QNkWY6FyaImKrHz96NkJym2W7GLTInU03uP9Pp+7A07Ko8abMWXi5wzZSU02u4r/vJz9+ET&#10;ZxiEbYQBqyp+UsjvN+/frQdXqgI6MI3yjEAsloOreBeCK7MMZad6gQtwylKyBd+LQFu/zxovBkLv&#10;TVbk+SobwDfOg1SIdLqdknyT8NtWyfCjbVEFZipO3EJafVrruGabtSj3XrhOy5mGeAOLXmhLj16g&#10;tiIIdvD6H6heSw8IbVhI6DNoWy1V0kBqlvlfap474VTSQuagu9iE/w9Wfj8+uyfPwvgFRmpgEoHu&#10;EeQvJG+ywWE510RPsUSqjkLH1vfxSxIYXSRvTxc/1RiYpMNiWdzkd7ecScp9XOX5zW00PLvedh7D&#10;VwU9i0HFPfUrMRDHRwxT6bkkPmYsG2akiSgY3ey0MTGJfl8/GM+OIvb6brUrUnvpNXxdFvG2Arup&#10;LqVmUsbOgieNUW0Y65HpJhpDbOJJDc2J/BpoZCqOvw/CK87MN0s9ifN1Dvw5qM+BD+YB0hRGshY+&#10;HwK0Oom84s4EqNnJpnkw4zS93qeq6++z+QMAAP//AwBQSwMEFAAGAAgAAAAhALyQhU7iAAAADQEA&#10;AA8AAABkcnMvZG93bnJldi54bWxMj01PwkAQhu8m/ofNmHiD3SIVUrolhkQgnqR64Ljtjm3jfjTd&#10;LdR/73DS23w8eeeZfDtZwy44hM47CclcAENXe925RsLnx+tsDSxE5bQy3qGEHwywLe7vcpVpf3Un&#10;vJSxYRTiQqYktDH2GeehbtGqMPc9Otp9+cGqSO3QcD2oK4VbwxdCPHOrOkcXWtXjrsX6uxythP3p&#10;/bwrx/R4eNuLekp1dTDHlZSPD9PLBljEKf7BcNMndSjIqfKj04EZCetErAiVMEuEWAC7Ickypaqi&#10;2fIpBV7k/P8XxS8AAAD//wMAUEsBAi0AFAAGAAgAAAAhALaDOJL+AAAA4QEAABMAAAAAAAAAAAAA&#10;AAAAAAAAAFtDb250ZW50X1R5cGVzXS54bWxQSwECLQAUAAYACAAAACEAOP0h/9YAAACUAQAACwAA&#10;AAAAAAAAAAAAAAAvAQAAX3JlbHMvLnJlbHNQSwECLQAUAAYACAAAACEANfpfCsgBAACGAwAADgAA&#10;AAAAAAAAAAAAAAAuAgAAZHJzL2Uyb0RvYy54bWxQSwECLQAUAAYACAAAACEAvJCFTuIAAAANAQAA&#10;DwAAAAAAAAAAAAAAAAAiBAAAZHJzL2Rvd25yZXYueG1sUEsFBgAAAAAEAAQA8wAAADEFAAAAAA==&#10;" filled="f" strokecolor="#076f20" strokeweight="1.0001mm">
                <v:path arrowok="t"/>
                <v:textbox inset="0,0,0,0">
                  <w:txbxContent>
                    <w:p w14:paraId="6C5C7858" w14:textId="77777777" w:rsidR="002F73EF" w:rsidRPr="00E63050" w:rsidRDefault="00000000">
                      <w:pPr>
                        <w:spacing w:line="176" w:lineRule="exact"/>
                        <w:ind w:left="198"/>
                        <w:rPr>
                          <w:sz w:val="16"/>
                        </w:rPr>
                      </w:pPr>
                      <w:proofErr w:type="spellStart"/>
                      <w:r w:rsidRPr="00E63050">
                        <w:rPr>
                          <w:w w:val="75"/>
                          <w:sz w:val="16"/>
                        </w:rPr>
                        <w:t>Nº</w:t>
                      </w:r>
                      <w:proofErr w:type="spellEnd"/>
                      <w:r w:rsidRPr="00E63050">
                        <w:rPr>
                          <w:spacing w:val="-8"/>
                          <w:sz w:val="16"/>
                        </w:rPr>
                        <w:t xml:space="preserve"> </w:t>
                      </w:r>
                      <w:r w:rsidRPr="00E63050">
                        <w:rPr>
                          <w:w w:val="75"/>
                          <w:sz w:val="16"/>
                        </w:rPr>
                        <w:t>REGISTRO,</w:t>
                      </w:r>
                      <w:r w:rsidRPr="00E63050">
                        <w:rPr>
                          <w:spacing w:val="-7"/>
                          <w:sz w:val="16"/>
                        </w:rPr>
                        <w:t xml:space="preserve"> </w:t>
                      </w:r>
                      <w:r w:rsidRPr="00E63050">
                        <w:rPr>
                          <w:w w:val="75"/>
                          <w:sz w:val="16"/>
                        </w:rPr>
                        <w:t>FECHA</w:t>
                      </w:r>
                      <w:r w:rsidRPr="00E63050">
                        <w:rPr>
                          <w:spacing w:val="-7"/>
                          <w:sz w:val="16"/>
                        </w:rPr>
                        <w:t xml:space="preserve"> </w:t>
                      </w:r>
                      <w:r w:rsidRPr="00E63050">
                        <w:rPr>
                          <w:w w:val="75"/>
                          <w:sz w:val="16"/>
                        </w:rPr>
                        <w:t>Y</w:t>
                      </w:r>
                      <w:r w:rsidRPr="00E63050">
                        <w:rPr>
                          <w:spacing w:val="-7"/>
                          <w:sz w:val="16"/>
                        </w:rPr>
                        <w:t xml:space="preserve"> </w:t>
                      </w:r>
                      <w:r w:rsidRPr="00E63050">
                        <w:rPr>
                          <w:spacing w:val="-4"/>
                          <w:w w:val="75"/>
                          <w:sz w:val="16"/>
                        </w:rPr>
                        <w:t>HORA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3050">
        <w:rPr>
          <w:spacing w:val="-10"/>
          <w:u w:val="single" w:color="076F20"/>
        </w:rPr>
        <w:t>INSTRUCCIONES</w:t>
      </w:r>
    </w:p>
    <w:p w14:paraId="0B6F3DC8" w14:textId="77777777" w:rsidR="002F73EF" w:rsidRPr="00E63050" w:rsidRDefault="00000000">
      <w:pPr>
        <w:spacing w:before="104"/>
        <w:ind w:left="117"/>
        <w:rPr>
          <w:b/>
          <w:sz w:val="18"/>
        </w:rPr>
      </w:pPr>
      <w:r w:rsidRPr="00E63050">
        <w:br w:type="column"/>
      </w:r>
      <w:r w:rsidRPr="00E63050">
        <w:rPr>
          <w:b/>
          <w:w w:val="90"/>
          <w:sz w:val="18"/>
        </w:rPr>
        <w:t>Página</w:t>
      </w:r>
      <w:r w:rsidRPr="00E63050">
        <w:rPr>
          <w:b/>
          <w:spacing w:val="-2"/>
          <w:w w:val="90"/>
          <w:sz w:val="18"/>
        </w:rPr>
        <w:t xml:space="preserve"> </w:t>
      </w:r>
      <w:r w:rsidRPr="00E63050">
        <w:rPr>
          <w:b/>
          <w:w w:val="90"/>
          <w:sz w:val="18"/>
        </w:rPr>
        <w:t>1</w:t>
      </w:r>
      <w:r w:rsidRPr="00E63050">
        <w:rPr>
          <w:b/>
          <w:spacing w:val="-1"/>
          <w:w w:val="90"/>
          <w:sz w:val="18"/>
        </w:rPr>
        <w:t xml:space="preserve"> </w:t>
      </w:r>
      <w:r w:rsidRPr="00E63050">
        <w:rPr>
          <w:b/>
          <w:w w:val="90"/>
          <w:sz w:val="18"/>
        </w:rPr>
        <w:t>de</w:t>
      </w:r>
      <w:r w:rsidRPr="00E63050">
        <w:rPr>
          <w:b/>
          <w:spacing w:val="-1"/>
          <w:w w:val="90"/>
          <w:sz w:val="18"/>
        </w:rPr>
        <w:t xml:space="preserve"> </w:t>
      </w:r>
      <w:r w:rsidRPr="00E63050">
        <w:rPr>
          <w:b/>
          <w:spacing w:val="-10"/>
          <w:w w:val="90"/>
          <w:sz w:val="18"/>
        </w:rPr>
        <w:t>2</w:t>
      </w:r>
    </w:p>
    <w:p w14:paraId="45A1C865" w14:textId="05698199" w:rsidR="002F73EF" w:rsidRPr="00E63050" w:rsidRDefault="00000000">
      <w:pPr>
        <w:pStyle w:val="Ttulo3"/>
        <w:spacing w:before="78"/>
        <w:ind w:left="117"/>
      </w:pPr>
      <w:r w:rsidRPr="00E63050">
        <w:rPr>
          <w:b w:val="0"/>
        </w:rPr>
        <w:br w:type="column"/>
      </w:r>
    </w:p>
    <w:p w14:paraId="6A91A102" w14:textId="77777777" w:rsidR="002F73EF" w:rsidRPr="00E63050" w:rsidRDefault="002F73EF">
      <w:pPr>
        <w:sectPr w:rsidR="002F73EF" w:rsidRPr="00E63050" w:rsidSect="002F0B4C">
          <w:headerReference w:type="even" r:id="rId8"/>
          <w:headerReference w:type="default" r:id="rId9"/>
          <w:footerReference w:type="default" r:id="rId10"/>
          <w:type w:val="continuous"/>
          <w:pgSz w:w="11910" w:h="16840"/>
          <w:pgMar w:top="220" w:right="180" w:bottom="280" w:left="1300" w:header="720" w:footer="720" w:gutter="0"/>
          <w:cols w:num="3" w:space="720" w:equalWidth="0">
            <w:col w:w="6184" w:space="733"/>
            <w:col w:w="1207" w:space="415"/>
            <w:col w:w="1891"/>
          </w:cols>
        </w:sectPr>
      </w:pPr>
    </w:p>
    <w:p w14:paraId="6FDAAD27" w14:textId="77777777" w:rsidR="002F73EF" w:rsidRPr="00E63050" w:rsidRDefault="00000000">
      <w:pPr>
        <w:pStyle w:val="Textoindependiente"/>
        <w:spacing w:before="171"/>
        <w:rPr>
          <w:b/>
        </w:rPr>
      </w:pPr>
      <w:r w:rsidRPr="00E63050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46F77F14" wp14:editId="1FD2F1FE">
                <wp:simplePos x="0" y="0"/>
                <wp:positionH relativeFrom="page">
                  <wp:posOffset>449566</wp:posOffset>
                </wp:positionH>
                <wp:positionV relativeFrom="page">
                  <wp:posOffset>4192282</wp:posOffset>
                </wp:positionV>
                <wp:extent cx="196215" cy="25393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253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8218D8" w14:textId="77777777" w:rsidR="002F73EF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 w:rsidRPr="00E63050">
                              <w:rPr>
                                <w:b/>
                                <w:w w:val="80"/>
                                <w:sz w:val="24"/>
                              </w:rPr>
                              <w:t>EJEMPLAR</w:t>
                            </w:r>
                            <w:r w:rsidRPr="00E63050"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 w:rsidRPr="00E63050">
                              <w:rPr>
                                <w:b/>
                                <w:w w:val="80"/>
                                <w:sz w:val="24"/>
                              </w:rPr>
                              <w:t>PARA</w:t>
                            </w:r>
                            <w:r w:rsidRPr="00E63050"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 w:rsidRPr="00E63050">
                              <w:rPr>
                                <w:b/>
                                <w:w w:val="80"/>
                                <w:sz w:val="24"/>
                              </w:rPr>
                              <w:t>LA</w:t>
                            </w:r>
                            <w:r w:rsidRPr="00E63050"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 w:rsidRPr="00E63050">
                              <w:rPr>
                                <w:b/>
                                <w:spacing w:val="-2"/>
                                <w:w w:val="80"/>
                                <w:sz w:val="24"/>
                              </w:rPr>
                              <w:t>ADMINISTRACIÓN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77F14" id="Textbox 4" o:spid="_x0000_s1028" type="#_x0000_t202" style="position:absolute;margin-left:35.4pt;margin-top:330.1pt;width:15.45pt;height:199.95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1aoQEAADEDAAAOAAAAZHJzL2Uyb0RvYy54bWysUsFuGyEQvVfKPyDuMfZGdpuV11GbqFWl&#10;qK2U9gMwC17UhSEM9q7/vgNe21V7q3oZBhge772Z9cPoenbQES34hi9mc860V9Bav2v4j+8fb99x&#10;hkn6VvbgdcOPGvnD5ubNegi1rqCDvtWREYjHeggN71IKtRCoOu0kziBoT5cGopOJtnEn2igHQne9&#10;qObzlRggtiGC0oh0+nS65JuCb4xW6asxqBPrG07cUomxxG2OYrOW9S7K0Fk10ZD/wMJJ6+nTC9ST&#10;TJLto/0LylkVAcGkmQInwBirdNFAahbzP9S8dDLoooXMwXCxCf8frPpyeAnfIkvjBxipgUUEhmdQ&#10;P5G8EUPAeqrJnmKNVJ2Fjia6vJIERg/J2+PFTz0mpjLa/apaLDlTdFUt7+7vVstsuLi+DhHTJw2O&#10;5aThkfpVGMjDM6ZT6blkInP6PzNJ43ZktiXoDJpPttAeSQuNI2HlWL0lXgN1t+H4updRc9Z/9mRf&#10;HoVzEs/J9pzE1D9CGZis0MP7fQJjC5/rNxMf6ktRNM1Qbvzv+1J1nfTNLwAAAP//AwBQSwMEFAAG&#10;AAgAAAAhALh9J3bdAAAACwEAAA8AAABkcnMvZG93bnJldi54bWxMj8FuwjAQRO+V+AdrkXordkA1&#10;KI2DqkioN6RSPmCJt3FEbKexIeHv65za2452NPOm2E+2Y3caQuudgmwlgJGrvW5do+D8dXjZAQsR&#10;ncbOO1LwoAD7cvFUYK796D7pfooNSyEu5KjAxNjnnIfakMWw8j259Pv2g8WY5NBwPeCYwm3H10JI&#10;brF1qcFgT5Wh+nq6WQXHBzfjxr6e66qSR7n5OeD1o1PqeTm9vwGLNMU/M8z4CR3KxHTxN6cD6xRs&#10;RSKPCqQUa2CzQWRbYJf5kCIDXhb8/4byFwAA//8DAFBLAQItABQABgAIAAAAIQC2gziS/gAAAOEB&#10;AAATAAAAAAAAAAAAAAAAAAAAAABbQ29udGVudF9UeXBlc10ueG1sUEsBAi0AFAAGAAgAAAAhADj9&#10;If/WAAAAlAEAAAsAAAAAAAAAAAAAAAAALwEAAF9yZWxzLy5yZWxzUEsBAi0AFAAGAAgAAAAhAMaZ&#10;3VqhAQAAMQMAAA4AAAAAAAAAAAAAAAAALgIAAGRycy9lMm9Eb2MueG1sUEsBAi0AFAAGAAgAAAAh&#10;ALh9J3bdAAAACw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348218D8" w14:textId="77777777" w:rsidR="002F73EF" w:rsidRDefault="00000000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 w:rsidRPr="00E63050">
                        <w:rPr>
                          <w:b/>
                          <w:w w:val="80"/>
                          <w:sz w:val="24"/>
                        </w:rPr>
                        <w:t>EJEMPLAR</w:t>
                      </w:r>
                      <w:r w:rsidRPr="00E63050"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 w:rsidRPr="00E63050">
                        <w:rPr>
                          <w:b/>
                          <w:w w:val="80"/>
                          <w:sz w:val="24"/>
                        </w:rPr>
                        <w:t>PARA</w:t>
                      </w:r>
                      <w:r w:rsidRPr="00E63050"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 w:rsidRPr="00E63050">
                        <w:rPr>
                          <w:b/>
                          <w:w w:val="80"/>
                          <w:sz w:val="24"/>
                        </w:rPr>
                        <w:t>LA</w:t>
                      </w:r>
                      <w:r w:rsidRPr="00E63050"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 w:rsidRPr="00E63050">
                        <w:rPr>
                          <w:b/>
                          <w:spacing w:val="-2"/>
                          <w:w w:val="80"/>
                          <w:sz w:val="24"/>
                        </w:rPr>
                        <w:t>ADMINISTRACIÓN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31B2CC" w14:textId="77777777" w:rsidR="002F73EF" w:rsidRPr="00E63050" w:rsidRDefault="00000000">
      <w:pPr>
        <w:pStyle w:val="Ttulo5"/>
        <w:ind w:left="174"/>
      </w:pPr>
      <w:r w:rsidRPr="00E63050">
        <w:rPr>
          <w:w w:val="85"/>
        </w:rPr>
        <w:t>Si</w:t>
      </w:r>
      <w:r w:rsidRPr="00E63050">
        <w:rPr>
          <w:spacing w:val="1"/>
        </w:rPr>
        <w:t xml:space="preserve"> </w:t>
      </w:r>
      <w:r w:rsidRPr="00E63050">
        <w:rPr>
          <w:w w:val="85"/>
        </w:rPr>
        <w:t>es</w:t>
      </w:r>
      <w:r w:rsidRPr="00E63050">
        <w:rPr>
          <w:spacing w:val="1"/>
        </w:rPr>
        <w:t xml:space="preserve"> </w:t>
      </w:r>
      <w:r w:rsidRPr="00E63050">
        <w:rPr>
          <w:w w:val="85"/>
        </w:rPr>
        <w:t>usted</w:t>
      </w:r>
      <w:r w:rsidRPr="00E63050">
        <w:rPr>
          <w:spacing w:val="1"/>
        </w:rPr>
        <w:t xml:space="preserve"> </w:t>
      </w:r>
      <w:r w:rsidRPr="00E63050">
        <w:rPr>
          <w:w w:val="85"/>
        </w:rPr>
        <w:t>la</w:t>
      </w:r>
      <w:r w:rsidRPr="00E63050">
        <w:rPr>
          <w:spacing w:val="1"/>
        </w:rPr>
        <w:t xml:space="preserve"> </w:t>
      </w:r>
      <w:r w:rsidRPr="00E63050">
        <w:rPr>
          <w:w w:val="85"/>
        </w:rPr>
        <w:t>persona</w:t>
      </w:r>
      <w:r w:rsidRPr="00E63050">
        <w:rPr>
          <w:spacing w:val="1"/>
        </w:rPr>
        <w:t xml:space="preserve"> </w:t>
      </w:r>
      <w:r w:rsidRPr="00E63050">
        <w:rPr>
          <w:w w:val="85"/>
        </w:rPr>
        <w:t>consumidora</w:t>
      </w:r>
      <w:r w:rsidRPr="00E63050">
        <w:rPr>
          <w:spacing w:val="1"/>
        </w:rPr>
        <w:t xml:space="preserve"> </w:t>
      </w:r>
      <w:r w:rsidRPr="00E63050">
        <w:rPr>
          <w:w w:val="85"/>
        </w:rPr>
        <w:t>o</w:t>
      </w:r>
      <w:r w:rsidRPr="00E63050">
        <w:rPr>
          <w:spacing w:val="1"/>
        </w:rPr>
        <w:t xml:space="preserve"> </w:t>
      </w:r>
      <w:r w:rsidRPr="00E63050">
        <w:rPr>
          <w:w w:val="85"/>
        </w:rPr>
        <w:t>usuaria</w:t>
      </w:r>
      <w:r w:rsidRPr="00E63050">
        <w:rPr>
          <w:spacing w:val="1"/>
        </w:rPr>
        <w:t xml:space="preserve"> </w:t>
      </w:r>
      <w:r w:rsidRPr="00E63050">
        <w:rPr>
          <w:w w:val="85"/>
        </w:rPr>
        <w:t>que</w:t>
      </w:r>
      <w:r w:rsidRPr="00E63050">
        <w:rPr>
          <w:spacing w:val="1"/>
        </w:rPr>
        <w:t xml:space="preserve"> </w:t>
      </w:r>
      <w:r w:rsidRPr="00E63050">
        <w:rPr>
          <w:spacing w:val="-2"/>
          <w:w w:val="85"/>
        </w:rPr>
        <w:t>reclama:</w:t>
      </w:r>
    </w:p>
    <w:p w14:paraId="14A4F8E1" w14:textId="77777777" w:rsidR="002F73EF" w:rsidRPr="00E63050" w:rsidRDefault="00000000">
      <w:pPr>
        <w:pStyle w:val="Textoindependiente"/>
        <w:spacing w:before="171"/>
        <w:ind w:left="174"/>
      </w:pPr>
      <w:r w:rsidRPr="00E63050">
        <w:rPr>
          <w:w w:val="80"/>
        </w:rPr>
        <w:t>1º.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Rellene</w:t>
      </w:r>
      <w:r w:rsidRPr="00E63050">
        <w:rPr>
          <w:spacing w:val="-3"/>
        </w:rPr>
        <w:t xml:space="preserve"> </w:t>
      </w:r>
      <w:r w:rsidRPr="00E63050">
        <w:rPr>
          <w:w w:val="80"/>
        </w:rPr>
        <w:t>todos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sus</w:t>
      </w:r>
      <w:r w:rsidRPr="00E63050">
        <w:rPr>
          <w:spacing w:val="-3"/>
        </w:rPr>
        <w:t xml:space="preserve"> </w:t>
      </w:r>
      <w:r w:rsidRPr="00E63050">
        <w:rPr>
          <w:w w:val="80"/>
        </w:rPr>
        <w:t>campos</w:t>
      </w:r>
      <w:r w:rsidRPr="00E63050">
        <w:rPr>
          <w:spacing w:val="-3"/>
        </w:rPr>
        <w:t xml:space="preserve"> </w:t>
      </w:r>
      <w:r w:rsidRPr="00E63050">
        <w:rPr>
          <w:w w:val="80"/>
        </w:rPr>
        <w:t>de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la</w:t>
      </w:r>
      <w:r w:rsidRPr="00E63050">
        <w:rPr>
          <w:spacing w:val="-3"/>
        </w:rPr>
        <w:t xml:space="preserve"> </w:t>
      </w:r>
      <w:r w:rsidRPr="00E63050">
        <w:rPr>
          <w:spacing w:val="-4"/>
          <w:w w:val="80"/>
        </w:rPr>
        <w:t>Hoja.</w:t>
      </w:r>
    </w:p>
    <w:p w14:paraId="17EC8F21" w14:textId="5AD627FC" w:rsidR="002F73EF" w:rsidRPr="00E63050" w:rsidRDefault="00000000">
      <w:pPr>
        <w:pStyle w:val="Textoindependiente"/>
        <w:spacing w:before="9" w:line="249" w:lineRule="auto"/>
        <w:ind w:left="456" w:hanging="283"/>
      </w:pPr>
      <w:r w:rsidRPr="00E63050">
        <w:rPr>
          <w:w w:val="85"/>
        </w:rPr>
        <w:t xml:space="preserve">2º. </w:t>
      </w:r>
      <w:r w:rsidR="00FF30E9" w:rsidRPr="00E63050">
        <w:rPr>
          <w:w w:val="85"/>
        </w:rPr>
        <w:t>Envíenos</w:t>
      </w:r>
      <w:r w:rsidRPr="00E63050">
        <w:rPr>
          <w:w w:val="85"/>
        </w:rPr>
        <w:t xml:space="preserve"> la Hoja a</w:t>
      </w:r>
      <w:r w:rsidR="00FF30E9" w:rsidRPr="00E63050">
        <w:rPr>
          <w:w w:val="85"/>
        </w:rPr>
        <w:t>l correo</w:t>
      </w:r>
      <w:r w:rsidR="00A73F69" w:rsidRPr="00E63050">
        <w:rPr>
          <w:w w:val="85"/>
        </w:rPr>
        <w:t xml:space="preserve"> electrónico </w:t>
      </w:r>
      <w:hyperlink r:id="rId11" w:history="1">
        <w:r w:rsidR="00A73F69" w:rsidRPr="00E63050">
          <w:rPr>
            <w:rStyle w:val="Hipervnculo"/>
            <w:b/>
            <w:bCs/>
            <w:color w:val="auto"/>
            <w:w w:val="85"/>
          </w:rPr>
          <w:t>buzonquejas@hayashi.mx</w:t>
        </w:r>
      </w:hyperlink>
      <w:r w:rsidR="00A73F69" w:rsidRPr="00E63050">
        <w:rPr>
          <w:b/>
          <w:bCs/>
          <w:w w:val="85"/>
        </w:rPr>
        <w:t>.</w:t>
      </w:r>
    </w:p>
    <w:p w14:paraId="693BB216" w14:textId="77777777" w:rsidR="002F73EF" w:rsidRPr="00E63050" w:rsidRDefault="00000000">
      <w:pPr>
        <w:pStyle w:val="Textoindependiente"/>
        <w:spacing w:before="2"/>
        <w:ind w:left="173"/>
      </w:pPr>
      <w:r w:rsidRPr="00E63050">
        <w:rPr>
          <w:w w:val="80"/>
        </w:rPr>
        <w:t>3º.</w:t>
      </w:r>
      <w:r w:rsidRPr="00E63050">
        <w:rPr>
          <w:spacing w:val="-5"/>
        </w:rPr>
        <w:t xml:space="preserve"> </w:t>
      </w:r>
      <w:r w:rsidRPr="00E63050">
        <w:rPr>
          <w:w w:val="80"/>
        </w:rPr>
        <w:t>Espere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a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que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la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empresa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o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profesional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le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responda.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Tiene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diez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días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hábiles</w:t>
      </w:r>
      <w:r w:rsidRPr="00E63050">
        <w:rPr>
          <w:spacing w:val="-4"/>
        </w:rPr>
        <w:t xml:space="preserve"> </w:t>
      </w:r>
      <w:r w:rsidRPr="00E63050">
        <w:rPr>
          <w:w w:val="80"/>
        </w:rPr>
        <w:t>para</w:t>
      </w:r>
      <w:r w:rsidRPr="00E63050">
        <w:rPr>
          <w:spacing w:val="-4"/>
        </w:rPr>
        <w:t xml:space="preserve"> </w:t>
      </w:r>
      <w:r w:rsidRPr="00E63050">
        <w:rPr>
          <w:spacing w:val="-2"/>
          <w:w w:val="80"/>
        </w:rPr>
        <w:t>hacerlo.</w:t>
      </w:r>
    </w:p>
    <w:p w14:paraId="322BF2AD" w14:textId="77777777" w:rsidR="002F73EF" w:rsidRPr="00E63050" w:rsidRDefault="00000000">
      <w:pPr>
        <w:pStyle w:val="Textoindependiente"/>
        <w:spacing w:before="9" w:line="249" w:lineRule="auto"/>
        <w:ind w:left="456" w:right="328" w:hanging="283"/>
        <w:jc w:val="both"/>
      </w:pPr>
      <w:r w:rsidRPr="00E63050">
        <w:rPr>
          <w:w w:val="85"/>
        </w:rPr>
        <w:t>4º. Si la empresa o profesional no le responde o la respuesta no le satisface presente el “Ejemplar para la Administración” a través de un registro público,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presencial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o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electrónico,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dirigido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al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Servicio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Público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de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Consumo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más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próximo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a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su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domicilio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acompañándolo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de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copias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de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la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>factura</w:t>
      </w:r>
      <w:r w:rsidRPr="00E63050">
        <w:rPr>
          <w:spacing w:val="-4"/>
          <w:w w:val="85"/>
        </w:rPr>
        <w:t xml:space="preserve"> </w:t>
      </w:r>
      <w:r w:rsidRPr="00E63050">
        <w:rPr>
          <w:w w:val="85"/>
        </w:rPr>
        <w:t xml:space="preserve">o justificante de pago, el contrato, los folletos informativos, el documento de garantía y cuantas pruebas o documentos sirvan para facilitar la </w:t>
      </w:r>
      <w:r w:rsidRPr="00E63050">
        <w:rPr>
          <w:w w:val="90"/>
        </w:rPr>
        <w:t>valoración</w:t>
      </w:r>
      <w:r w:rsidRPr="00E63050">
        <w:rPr>
          <w:spacing w:val="-6"/>
          <w:w w:val="90"/>
        </w:rPr>
        <w:t xml:space="preserve"> </w:t>
      </w:r>
      <w:r w:rsidRPr="00E63050">
        <w:rPr>
          <w:w w:val="90"/>
        </w:rPr>
        <w:t>de</w:t>
      </w:r>
      <w:r w:rsidRPr="00E63050">
        <w:rPr>
          <w:spacing w:val="-6"/>
          <w:w w:val="90"/>
        </w:rPr>
        <w:t xml:space="preserve"> </w:t>
      </w:r>
      <w:r w:rsidRPr="00E63050">
        <w:rPr>
          <w:w w:val="90"/>
        </w:rPr>
        <w:t>los</w:t>
      </w:r>
      <w:r w:rsidRPr="00E63050">
        <w:rPr>
          <w:spacing w:val="-6"/>
          <w:w w:val="90"/>
        </w:rPr>
        <w:t xml:space="preserve"> </w:t>
      </w:r>
      <w:r w:rsidRPr="00E63050">
        <w:rPr>
          <w:w w:val="90"/>
        </w:rPr>
        <w:t>hechos.</w:t>
      </w:r>
    </w:p>
    <w:p w14:paraId="5B0993EA" w14:textId="77777777" w:rsidR="002F73EF" w:rsidRPr="00E63050" w:rsidRDefault="002F73EF">
      <w:pPr>
        <w:pStyle w:val="Textoindependiente"/>
      </w:pPr>
    </w:p>
    <w:p w14:paraId="197C5346" w14:textId="77777777" w:rsidR="002F73EF" w:rsidRPr="00E63050" w:rsidRDefault="002F73EF">
      <w:pPr>
        <w:pStyle w:val="Textoindependiente"/>
        <w:spacing w:before="34"/>
      </w:pPr>
    </w:p>
    <w:p w14:paraId="5193610C" w14:textId="77777777" w:rsidR="002F73EF" w:rsidRPr="00E63050" w:rsidRDefault="00000000">
      <w:pPr>
        <w:pStyle w:val="Ttulo5"/>
        <w:ind w:left="172"/>
      </w:pPr>
      <w:r w:rsidRPr="00E63050">
        <w:rPr>
          <w:w w:val="85"/>
        </w:rPr>
        <w:t>Si</w:t>
      </w:r>
      <w:r w:rsidRPr="00E63050">
        <w:rPr>
          <w:spacing w:val="3"/>
        </w:rPr>
        <w:t xml:space="preserve"> </w:t>
      </w:r>
      <w:r w:rsidRPr="00E63050">
        <w:rPr>
          <w:w w:val="85"/>
        </w:rPr>
        <w:t>usted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es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la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persona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empresaria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o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profesional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a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la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que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le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presentan</w:t>
      </w:r>
      <w:r w:rsidRPr="00E63050">
        <w:rPr>
          <w:spacing w:val="5"/>
        </w:rPr>
        <w:t xml:space="preserve"> </w:t>
      </w:r>
      <w:r w:rsidRPr="00E63050">
        <w:rPr>
          <w:w w:val="85"/>
        </w:rPr>
        <w:t>una</w:t>
      </w:r>
      <w:r w:rsidRPr="00E63050">
        <w:rPr>
          <w:spacing w:val="5"/>
        </w:rPr>
        <w:t xml:space="preserve"> </w:t>
      </w:r>
      <w:r w:rsidRPr="00E63050">
        <w:rPr>
          <w:spacing w:val="-2"/>
          <w:w w:val="85"/>
        </w:rPr>
        <w:t>reclamación:</w:t>
      </w:r>
    </w:p>
    <w:p w14:paraId="1DFEE12E" w14:textId="77777777" w:rsidR="002F73EF" w:rsidRPr="00E63050" w:rsidRDefault="00000000">
      <w:pPr>
        <w:pStyle w:val="Textoindependiente"/>
        <w:spacing w:before="119" w:line="249" w:lineRule="auto"/>
        <w:ind w:left="456" w:right="329" w:hanging="284"/>
        <w:jc w:val="both"/>
      </w:pPr>
      <w:r w:rsidRPr="00E63050">
        <w:rPr>
          <w:w w:val="85"/>
        </w:rPr>
        <w:t>1º. Entregue la Hoja de Quejas y Reclamaciones inmediata y gratuitamente a quien se lo solicite y en el mismo lugar. Recuerde que la persona reclamante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no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tiene</w:t>
      </w:r>
      <w:r w:rsidRPr="00E63050">
        <w:rPr>
          <w:spacing w:val="-5"/>
          <w:w w:val="85"/>
        </w:rPr>
        <w:t xml:space="preserve"> </w:t>
      </w:r>
      <w:proofErr w:type="spellStart"/>
      <w:r w:rsidRPr="00E63050">
        <w:rPr>
          <w:w w:val="85"/>
        </w:rPr>
        <w:t>porqué</w:t>
      </w:r>
      <w:proofErr w:type="spellEnd"/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ser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cliente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ni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existe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obligación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de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rellenarla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dentro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del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establecimiento.</w:t>
      </w:r>
    </w:p>
    <w:p w14:paraId="561150B1" w14:textId="77777777" w:rsidR="002F73EF" w:rsidRPr="00E63050" w:rsidRDefault="00000000">
      <w:pPr>
        <w:pStyle w:val="Textoindependiente"/>
        <w:spacing w:before="2"/>
        <w:ind w:left="172"/>
        <w:jc w:val="both"/>
      </w:pPr>
      <w:r w:rsidRPr="00E63050">
        <w:rPr>
          <w:w w:val="80"/>
        </w:rPr>
        <w:t>2º.</w:t>
      </w:r>
      <w:r w:rsidRPr="00E63050">
        <w:rPr>
          <w:spacing w:val="-3"/>
        </w:rPr>
        <w:t xml:space="preserve"> </w:t>
      </w:r>
      <w:r w:rsidRPr="00E63050">
        <w:rPr>
          <w:w w:val="80"/>
        </w:rPr>
        <w:t>Rellene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sus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datos.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Firme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y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selle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la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Hoja.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Quédese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con</w:t>
      </w:r>
      <w:r w:rsidRPr="00E63050">
        <w:rPr>
          <w:spacing w:val="-3"/>
        </w:rPr>
        <w:t xml:space="preserve"> </w:t>
      </w:r>
      <w:r w:rsidRPr="00E63050">
        <w:rPr>
          <w:w w:val="80"/>
        </w:rPr>
        <w:t>el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“Ejemplar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para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la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parte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reclamada”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y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devuelva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los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otros</w:t>
      </w:r>
      <w:r w:rsidRPr="00E63050">
        <w:rPr>
          <w:spacing w:val="-3"/>
        </w:rPr>
        <w:t xml:space="preserve"> </w:t>
      </w:r>
      <w:r w:rsidRPr="00E63050">
        <w:rPr>
          <w:spacing w:val="-4"/>
          <w:w w:val="80"/>
        </w:rPr>
        <w:t>dos.</w:t>
      </w:r>
    </w:p>
    <w:p w14:paraId="71516BDE" w14:textId="77777777" w:rsidR="002F73EF" w:rsidRPr="00E63050" w:rsidRDefault="00000000">
      <w:pPr>
        <w:pStyle w:val="Textoindependiente"/>
        <w:spacing w:before="9" w:line="249" w:lineRule="auto"/>
        <w:ind w:left="456" w:right="329" w:hanging="284"/>
        <w:jc w:val="both"/>
      </w:pPr>
      <w:r w:rsidRPr="00E63050">
        <w:rPr>
          <w:w w:val="80"/>
        </w:rPr>
        <w:t>3º.</w:t>
      </w:r>
      <w:r w:rsidRPr="00E63050">
        <w:t xml:space="preserve"> </w:t>
      </w:r>
      <w:r w:rsidRPr="00E63050">
        <w:rPr>
          <w:w w:val="80"/>
        </w:rPr>
        <w:t>Escriba</w:t>
      </w:r>
      <w:r w:rsidRPr="00E63050">
        <w:t xml:space="preserve"> </w:t>
      </w:r>
      <w:r w:rsidRPr="00E63050">
        <w:rPr>
          <w:w w:val="80"/>
        </w:rPr>
        <w:t>una</w:t>
      </w:r>
      <w:r w:rsidRPr="00E63050">
        <w:t xml:space="preserve"> </w:t>
      </w:r>
      <w:r w:rsidRPr="00E63050">
        <w:rPr>
          <w:w w:val="80"/>
        </w:rPr>
        <w:t>carta</w:t>
      </w:r>
      <w:r w:rsidRPr="00E63050">
        <w:t xml:space="preserve"> </w:t>
      </w:r>
      <w:r w:rsidRPr="00E63050">
        <w:rPr>
          <w:w w:val="80"/>
        </w:rPr>
        <w:t>de</w:t>
      </w:r>
      <w:r w:rsidRPr="00E63050">
        <w:t xml:space="preserve"> </w:t>
      </w:r>
      <w:r w:rsidRPr="00E63050">
        <w:rPr>
          <w:w w:val="80"/>
        </w:rPr>
        <w:t>respuesta</w:t>
      </w:r>
      <w:r w:rsidRPr="00E63050">
        <w:t xml:space="preserve"> </w:t>
      </w:r>
      <w:r w:rsidRPr="00E63050">
        <w:rPr>
          <w:w w:val="80"/>
        </w:rPr>
        <w:t>directamente</w:t>
      </w:r>
      <w:r w:rsidRPr="00E63050">
        <w:t xml:space="preserve"> </w:t>
      </w:r>
      <w:r w:rsidRPr="00E63050">
        <w:rPr>
          <w:w w:val="80"/>
        </w:rPr>
        <w:t>a</w:t>
      </w:r>
      <w:r w:rsidRPr="00E63050">
        <w:t xml:space="preserve"> </w:t>
      </w:r>
      <w:r w:rsidRPr="00E63050">
        <w:rPr>
          <w:w w:val="80"/>
        </w:rPr>
        <w:t>la</w:t>
      </w:r>
      <w:r w:rsidRPr="00E63050">
        <w:t xml:space="preserve"> </w:t>
      </w:r>
      <w:r w:rsidRPr="00E63050">
        <w:rPr>
          <w:w w:val="80"/>
        </w:rPr>
        <w:t>persona</w:t>
      </w:r>
      <w:r w:rsidRPr="00E63050">
        <w:t xml:space="preserve"> </w:t>
      </w:r>
      <w:r w:rsidRPr="00E63050">
        <w:rPr>
          <w:w w:val="80"/>
        </w:rPr>
        <w:t>reclamante</w:t>
      </w:r>
      <w:r w:rsidRPr="00E63050">
        <w:t xml:space="preserve"> </w:t>
      </w:r>
      <w:r w:rsidRPr="00E63050">
        <w:rPr>
          <w:w w:val="80"/>
        </w:rPr>
        <w:t>antes</w:t>
      </w:r>
      <w:r w:rsidRPr="00E63050">
        <w:t xml:space="preserve"> </w:t>
      </w:r>
      <w:r w:rsidRPr="00E63050">
        <w:rPr>
          <w:w w:val="80"/>
        </w:rPr>
        <w:t>de</w:t>
      </w:r>
      <w:r w:rsidRPr="00E63050">
        <w:t xml:space="preserve"> </w:t>
      </w:r>
      <w:r w:rsidRPr="00E63050">
        <w:rPr>
          <w:w w:val="80"/>
        </w:rPr>
        <w:t>que</w:t>
      </w:r>
      <w:r w:rsidRPr="00E63050">
        <w:t xml:space="preserve"> </w:t>
      </w:r>
      <w:r w:rsidRPr="00E63050">
        <w:rPr>
          <w:w w:val="80"/>
        </w:rPr>
        <w:t>transcurran</w:t>
      </w:r>
      <w:r w:rsidRPr="00E63050">
        <w:t xml:space="preserve"> </w:t>
      </w:r>
      <w:r w:rsidRPr="00E63050">
        <w:rPr>
          <w:w w:val="80"/>
        </w:rPr>
        <w:t>diez</w:t>
      </w:r>
      <w:r w:rsidRPr="00E63050">
        <w:t xml:space="preserve"> </w:t>
      </w:r>
      <w:r w:rsidRPr="00E63050">
        <w:rPr>
          <w:w w:val="80"/>
        </w:rPr>
        <w:t>días</w:t>
      </w:r>
      <w:r w:rsidRPr="00E63050">
        <w:t xml:space="preserve"> </w:t>
      </w:r>
      <w:r w:rsidRPr="00E63050">
        <w:rPr>
          <w:w w:val="80"/>
        </w:rPr>
        <w:t>hábiles.</w:t>
      </w:r>
      <w:r w:rsidRPr="00E63050">
        <w:t xml:space="preserve"> </w:t>
      </w:r>
      <w:r w:rsidRPr="00E63050">
        <w:rPr>
          <w:w w:val="80"/>
        </w:rPr>
        <w:t>En</w:t>
      </w:r>
      <w:r w:rsidRPr="00E63050">
        <w:t xml:space="preserve"> </w:t>
      </w:r>
      <w:r w:rsidRPr="00E63050">
        <w:rPr>
          <w:w w:val="80"/>
        </w:rPr>
        <w:t>dicho</w:t>
      </w:r>
      <w:r w:rsidRPr="00E63050">
        <w:t xml:space="preserve"> </w:t>
      </w:r>
      <w:r w:rsidRPr="00E63050">
        <w:rPr>
          <w:w w:val="80"/>
        </w:rPr>
        <w:t>escrito</w:t>
      </w:r>
      <w:r w:rsidRPr="00E63050">
        <w:t xml:space="preserve"> </w:t>
      </w:r>
      <w:r w:rsidRPr="00E63050">
        <w:rPr>
          <w:w w:val="80"/>
        </w:rPr>
        <w:t>debe</w:t>
      </w:r>
      <w:r w:rsidRPr="00E63050">
        <w:t xml:space="preserve"> </w:t>
      </w:r>
      <w:r w:rsidRPr="00E63050">
        <w:rPr>
          <w:w w:val="80"/>
        </w:rPr>
        <w:t>proponer</w:t>
      </w:r>
      <w:r w:rsidRPr="00E63050">
        <w:t xml:space="preserve"> </w:t>
      </w:r>
      <w:r w:rsidRPr="00E63050">
        <w:rPr>
          <w:w w:val="80"/>
        </w:rPr>
        <w:t>una</w:t>
      </w:r>
      <w:r w:rsidRPr="00E63050">
        <w:t xml:space="preserve"> </w:t>
      </w:r>
      <w:r w:rsidRPr="00E63050">
        <w:rPr>
          <w:w w:val="80"/>
        </w:rPr>
        <w:t>solución</w:t>
      </w:r>
      <w:r w:rsidRPr="00E63050">
        <w:t xml:space="preserve"> </w:t>
      </w:r>
      <w:r w:rsidRPr="00E63050">
        <w:rPr>
          <w:w w:val="80"/>
        </w:rPr>
        <w:t>a</w:t>
      </w:r>
      <w:r w:rsidRPr="00E63050">
        <w:t xml:space="preserve"> </w:t>
      </w:r>
      <w:r w:rsidRPr="00E63050">
        <w:rPr>
          <w:w w:val="80"/>
        </w:rPr>
        <w:t>la</w:t>
      </w:r>
      <w:r w:rsidRPr="00E63050">
        <w:t xml:space="preserve"> </w:t>
      </w:r>
      <w:r w:rsidRPr="00E63050">
        <w:rPr>
          <w:w w:val="80"/>
        </w:rPr>
        <w:t>queja</w:t>
      </w:r>
      <w:r w:rsidRPr="00E63050">
        <w:t xml:space="preserve"> </w:t>
      </w:r>
      <w:r w:rsidRPr="00E63050">
        <w:rPr>
          <w:w w:val="80"/>
        </w:rPr>
        <w:t>o</w:t>
      </w:r>
      <w:r w:rsidRPr="00E63050">
        <w:t xml:space="preserve"> </w:t>
      </w:r>
      <w:r w:rsidRPr="00E63050">
        <w:rPr>
          <w:w w:val="80"/>
        </w:rPr>
        <w:t>reclamación</w:t>
      </w:r>
      <w:r w:rsidRPr="00E63050">
        <w:t xml:space="preserve"> </w:t>
      </w:r>
      <w:r w:rsidRPr="00E63050">
        <w:rPr>
          <w:w w:val="80"/>
        </w:rPr>
        <w:t>planteada</w:t>
      </w:r>
      <w:r w:rsidRPr="00E63050">
        <w:t xml:space="preserve"> </w:t>
      </w:r>
      <w:r w:rsidRPr="00E63050">
        <w:rPr>
          <w:w w:val="80"/>
        </w:rPr>
        <w:t>o,</w:t>
      </w:r>
      <w:r w:rsidRPr="00E63050">
        <w:t xml:space="preserve"> </w:t>
      </w:r>
      <w:r w:rsidRPr="00E63050">
        <w:rPr>
          <w:w w:val="80"/>
        </w:rPr>
        <w:t>en</w:t>
      </w:r>
      <w:r w:rsidRPr="00E63050">
        <w:t xml:space="preserve"> </w:t>
      </w:r>
      <w:r w:rsidRPr="00E63050">
        <w:rPr>
          <w:w w:val="80"/>
        </w:rPr>
        <w:t>su</w:t>
      </w:r>
      <w:r w:rsidRPr="00E63050">
        <w:t xml:space="preserve"> </w:t>
      </w:r>
      <w:r w:rsidRPr="00E63050">
        <w:rPr>
          <w:w w:val="80"/>
        </w:rPr>
        <w:t>caso,</w:t>
      </w:r>
      <w:r w:rsidRPr="00E63050">
        <w:t xml:space="preserve"> </w:t>
      </w:r>
      <w:r w:rsidRPr="00E63050">
        <w:rPr>
          <w:w w:val="80"/>
        </w:rPr>
        <w:t>justificar</w:t>
      </w:r>
      <w:r w:rsidRPr="00E63050">
        <w:t xml:space="preserve"> </w:t>
      </w:r>
      <w:r w:rsidRPr="00E63050">
        <w:rPr>
          <w:w w:val="80"/>
        </w:rPr>
        <w:t>la</w:t>
      </w:r>
      <w:r w:rsidRPr="00E63050">
        <w:t xml:space="preserve"> </w:t>
      </w:r>
      <w:r w:rsidRPr="00E63050">
        <w:rPr>
          <w:w w:val="80"/>
        </w:rPr>
        <w:t>imposibilidad</w:t>
      </w:r>
      <w:r w:rsidRPr="00E63050">
        <w:t xml:space="preserve"> </w:t>
      </w:r>
      <w:r w:rsidRPr="00E63050">
        <w:rPr>
          <w:w w:val="80"/>
        </w:rPr>
        <w:t>de</w:t>
      </w:r>
      <w:r w:rsidRPr="00E63050">
        <w:t xml:space="preserve"> </w:t>
      </w:r>
      <w:r w:rsidRPr="00E63050">
        <w:rPr>
          <w:w w:val="80"/>
        </w:rPr>
        <w:t>solución.</w:t>
      </w:r>
      <w:r w:rsidRPr="00E63050">
        <w:t xml:space="preserve"> </w:t>
      </w:r>
      <w:r w:rsidRPr="00E63050">
        <w:rPr>
          <w:w w:val="80"/>
        </w:rPr>
        <w:t>Asimismo</w:t>
      </w:r>
      <w:r w:rsidRPr="00E63050">
        <w:rPr>
          <w:spacing w:val="61"/>
        </w:rPr>
        <w:t xml:space="preserve"> </w:t>
      </w:r>
      <w:r w:rsidRPr="00E63050">
        <w:rPr>
          <w:w w:val="80"/>
        </w:rPr>
        <w:t>deberá</w:t>
      </w:r>
      <w:r w:rsidRPr="00E63050">
        <w:t xml:space="preserve"> </w:t>
      </w:r>
      <w:r w:rsidRPr="00E63050">
        <w:rPr>
          <w:w w:val="80"/>
        </w:rPr>
        <w:t>manifestar</w:t>
      </w:r>
      <w:r w:rsidRPr="00E63050">
        <w:t xml:space="preserve"> </w:t>
      </w:r>
      <w:r w:rsidRPr="00E63050">
        <w:rPr>
          <w:w w:val="80"/>
        </w:rPr>
        <w:t>expresamente</w:t>
      </w:r>
      <w:r w:rsidRPr="00E63050">
        <w:rPr>
          <w:spacing w:val="40"/>
        </w:rPr>
        <w:t xml:space="preserve"> </w:t>
      </w:r>
      <w:r w:rsidRPr="00E63050">
        <w:rPr>
          <w:w w:val="85"/>
        </w:rPr>
        <w:t>si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acepta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o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rechaza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resolver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la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controversia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través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de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la</w:t>
      </w:r>
      <w:r w:rsidRPr="00E63050">
        <w:rPr>
          <w:spacing w:val="-6"/>
          <w:w w:val="85"/>
        </w:rPr>
        <w:t xml:space="preserve"> </w:t>
      </w:r>
      <w:r w:rsidRPr="00E63050">
        <w:rPr>
          <w:w w:val="85"/>
        </w:rPr>
        <w:t>mediación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o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el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arbitraje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de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consumo,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así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como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si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se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somete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o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no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alguna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entidad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 xml:space="preserve">de </w:t>
      </w:r>
      <w:r w:rsidRPr="00E63050">
        <w:rPr>
          <w:w w:val="80"/>
        </w:rPr>
        <w:t>resolución</w:t>
      </w:r>
      <w:r w:rsidRPr="00E63050">
        <w:t xml:space="preserve"> </w:t>
      </w:r>
      <w:r w:rsidRPr="00E63050">
        <w:rPr>
          <w:w w:val="80"/>
        </w:rPr>
        <w:t>alternativa</w:t>
      </w:r>
      <w:r w:rsidRPr="00E63050">
        <w:t xml:space="preserve"> </w:t>
      </w:r>
      <w:r w:rsidRPr="00E63050">
        <w:rPr>
          <w:w w:val="80"/>
        </w:rPr>
        <w:t>de</w:t>
      </w:r>
      <w:r w:rsidRPr="00E63050">
        <w:t xml:space="preserve"> </w:t>
      </w:r>
      <w:r w:rsidRPr="00E63050">
        <w:rPr>
          <w:w w:val="80"/>
        </w:rPr>
        <w:t>litigios</w:t>
      </w:r>
      <w:r w:rsidRPr="00E63050">
        <w:t xml:space="preserve"> </w:t>
      </w:r>
      <w:r w:rsidRPr="00E63050">
        <w:rPr>
          <w:w w:val="80"/>
        </w:rPr>
        <w:t>de</w:t>
      </w:r>
      <w:r w:rsidRPr="00E63050">
        <w:t xml:space="preserve"> </w:t>
      </w:r>
      <w:r w:rsidRPr="00E63050">
        <w:rPr>
          <w:w w:val="80"/>
        </w:rPr>
        <w:t>consumo</w:t>
      </w:r>
      <w:r w:rsidRPr="00E63050">
        <w:t xml:space="preserve"> </w:t>
      </w:r>
      <w:r w:rsidRPr="00E63050">
        <w:rPr>
          <w:w w:val="80"/>
        </w:rPr>
        <w:t>(Oficina</w:t>
      </w:r>
      <w:r w:rsidRPr="00E63050">
        <w:t xml:space="preserve"> </w:t>
      </w:r>
      <w:r w:rsidRPr="00E63050">
        <w:rPr>
          <w:w w:val="80"/>
        </w:rPr>
        <w:t>de</w:t>
      </w:r>
      <w:r w:rsidRPr="00E63050">
        <w:t xml:space="preserve"> </w:t>
      </w:r>
      <w:r w:rsidRPr="00E63050">
        <w:rPr>
          <w:w w:val="80"/>
        </w:rPr>
        <w:t>Información</w:t>
      </w:r>
      <w:r w:rsidRPr="00E63050">
        <w:t xml:space="preserve"> </w:t>
      </w:r>
      <w:r w:rsidRPr="00E63050">
        <w:rPr>
          <w:w w:val="80"/>
        </w:rPr>
        <w:t>a</w:t>
      </w:r>
      <w:r w:rsidRPr="00E63050">
        <w:t xml:space="preserve"> </w:t>
      </w:r>
      <w:r w:rsidRPr="00E63050">
        <w:rPr>
          <w:w w:val="80"/>
        </w:rPr>
        <w:t>la</w:t>
      </w:r>
      <w:r w:rsidRPr="00E63050">
        <w:t xml:space="preserve"> </w:t>
      </w:r>
      <w:r w:rsidRPr="00E63050">
        <w:rPr>
          <w:w w:val="80"/>
        </w:rPr>
        <w:t>Persona</w:t>
      </w:r>
      <w:r w:rsidRPr="00E63050">
        <w:t xml:space="preserve"> </w:t>
      </w:r>
      <w:r w:rsidRPr="00E63050">
        <w:rPr>
          <w:w w:val="80"/>
        </w:rPr>
        <w:t>Consumidora,</w:t>
      </w:r>
      <w:r w:rsidRPr="00E63050">
        <w:t xml:space="preserve"> </w:t>
      </w:r>
      <w:r w:rsidRPr="00E63050">
        <w:rPr>
          <w:w w:val="80"/>
        </w:rPr>
        <w:t>Junta</w:t>
      </w:r>
      <w:r w:rsidRPr="00E63050">
        <w:t xml:space="preserve"> </w:t>
      </w:r>
      <w:r w:rsidRPr="00E63050">
        <w:rPr>
          <w:w w:val="80"/>
        </w:rPr>
        <w:t>Arbitral</w:t>
      </w:r>
      <w:r w:rsidRPr="00E63050">
        <w:t xml:space="preserve"> </w:t>
      </w:r>
      <w:r w:rsidRPr="00E63050">
        <w:rPr>
          <w:w w:val="80"/>
        </w:rPr>
        <w:t>de</w:t>
      </w:r>
      <w:r w:rsidRPr="00E63050">
        <w:t xml:space="preserve"> </w:t>
      </w:r>
      <w:r w:rsidRPr="00E63050">
        <w:rPr>
          <w:w w:val="80"/>
        </w:rPr>
        <w:t>Consumo,</w:t>
      </w:r>
      <w:r w:rsidRPr="00E63050">
        <w:t xml:space="preserve"> </w:t>
      </w:r>
      <w:r w:rsidRPr="00E63050">
        <w:rPr>
          <w:w w:val="80"/>
        </w:rPr>
        <w:t>Servicio</w:t>
      </w:r>
      <w:r w:rsidRPr="00E63050">
        <w:t xml:space="preserve"> </w:t>
      </w:r>
      <w:r w:rsidRPr="00E63050">
        <w:rPr>
          <w:w w:val="80"/>
        </w:rPr>
        <w:t>de</w:t>
      </w:r>
      <w:r w:rsidRPr="00E63050">
        <w:t xml:space="preserve"> </w:t>
      </w:r>
      <w:r w:rsidRPr="00E63050">
        <w:rPr>
          <w:w w:val="80"/>
        </w:rPr>
        <w:t>Consumo</w:t>
      </w:r>
      <w:r w:rsidRPr="00E63050">
        <w:t xml:space="preserve"> </w:t>
      </w:r>
      <w:r w:rsidRPr="00E63050">
        <w:rPr>
          <w:w w:val="80"/>
        </w:rPr>
        <w:t>de una Administración Pública, entidad de resolución de litigios de consumo notificada a la Comisión Europea…) informando, en todo caso, de la</w:t>
      </w:r>
      <w:r w:rsidRPr="00E63050">
        <w:rPr>
          <w:w w:val="85"/>
        </w:rPr>
        <w:t xml:space="preserve"> dirección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postal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y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electrónica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de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una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entidad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que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sea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competente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para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conocer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de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la</w:t>
      </w:r>
      <w:r w:rsidRPr="00E63050">
        <w:rPr>
          <w:spacing w:val="-5"/>
          <w:w w:val="85"/>
        </w:rPr>
        <w:t xml:space="preserve"> </w:t>
      </w:r>
      <w:r w:rsidRPr="00E63050">
        <w:rPr>
          <w:w w:val="85"/>
        </w:rPr>
        <w:t>reclamación.</w:t>
      </w:r>
    </w:p>
    <w:p w14:paraId="5BA40E1F" w14:textId="77777777" w:rsidR="002F73EF" w:rsidRPr="00E63050" w:rsidRDefault="002F73EF">
      <w:pPr>
        <w:pStyle w:val="Textoindependiente"/>
      </w:pPr>
    </w:p>
    <w:p w14:paraId="3FBE9972" w14:textId="77777777" w:rsidR="002F73EF" w:rsidRPr="00E63050" w:rsidRDefault="002F73EF">
      <w:pPr>
        <w:pStyle w:val="Textoindependiente"/>
      </w:pPr>
    </w:p>
    <w:p w14:paraId="0E11909F" w14:textId="77777777" w:rsidR="002F73EF" w:rsidRPr="00E63050" w:rsidRDefault="002F73EF">
      <w:pPr>
        <w:pStyle w:val="Textoindependiente"/>
        <w:spacing w:before="39"/>
      </w:pPr>
    </w:p>
    <w:p w14:paraId="52E5CDF2" w14:textId="77777777" w:rsidR="002F73EF" w:rsidRPr="00E63050" w:rsidRDefault="00000000">
      <w:pPr>
        <w:pStyle w:val="Ttulo2"/>
        <w:ind w:left="185" w:right="338"/>
      </w:pPr>
      <w:r w:rsidRPr="00E63050">
        <w:rPr>
          <w:w w:val="80"/>
        </w:rPr>
        <w:t>¿QUÉ</w:t>
      </w:r>
      <w:r w:rsidRPr="00E63050">
        <w:rPr>
          <w:spacing w:val="4"/>
        </w:rPr>
        <w:t xml:space="preserve"> </w:t>
      </w:r>
      <w:r w:rsidRPr="00E63050">
        <w:rPr>
          <w:w w:val="80"/>
        </w:rPr>
        <w:t>ES</w:t>
      </w:r>
      <w:r w:rsidRPr="00E63050">
        <w:rPr>
          <w:spacing w:val="5"/>
        </w:rPr>
        <w:t xml:space="preserve"> </w:t>
      </w:r>
      <w:r w:rsidRPr="00E63050">
        <w:rPr>
          <w:w w:val="80"/>
        </w:rPr>
        <w:t>Y</w:t>
      </w:r>
      <w:r w:rsidRPr="00E63050">
        <w:rPr>
          <w:spacing w:val="5"/>
        </w:rPr>
        <w:t xml:space="preserve"> </w:t>
      </w:r>
      <w:r w:rsidRPr="00E63050">
        <w:rPr>
          <w:w w:val="80"/>
        </w:rPr>
        <w:t>PARA</w:t>
      </w:r>
      <w:r w:rsidRPr="00E63050">
        <w:rPr>
          <w:spacing w:val="4"/>
        </w:rPr>
        <w:t xml:space="preserve"> </w:t>
      </w:r>
      <w:r w:rsidRPr="00E63050">
        <w:rPr>
          <w:w w:val="80"/>
        </w:rPr>
        <w:t>QUÉ</w:t>
      </w:r>
      <w:r w:rsidRPr="00E63050">
        <w:rPr>
          <w:spacing w:val="5"/>
        </w:rPr>
        <w:t xml:space="preserve"> </w:t>
      </w:r>
      <w:r w:rsidRPr="00E63050">
        <w:rPr>
          <w:w w:val="80"/>
        </w:rPr>
        <w:t>SIRVE</w:t>
      </w:r>
      <w:r w:rsidRPr="00E63050">
        <w:rPr>
          <w:spacing w:val="5"/>
        </w:rPr>
        <w:t xml:space="preserve"> </w:t>
      </w:r>
      <w:r w:rsidRPr="00E63050">
        <w:rPr>
          <w:w w:val="80"/>
        </w:rPr>
        <w:t>UNA</w:t>
      </w:r>
      <w:r w:rsidRPr="00E63050">
        <w:rPr>
          <w:spacing w:val="4"/>
        </w:rPr>
        <w:t xml:space="preserve"> </w:t>
      </w:r>
      <w:r w:rsidRPr="00E63050">
        <w:rPr>
          <w:w w:val="80"/>
        </w:rPr>
        <w:t>HOJA</w:t>
      </w:r>
      <w:r w:rsidRPr="00E63050">
        <w:rPr>
          <w:spacing w:val="5"/>
        </w:rPr>
        <w:t xml:space="preserve"> </w:t>
      </w:r>
      <w:r w:rsidRPr="00E63050">
        <w:rPr>
          <w:w w:val="80"/>
        </w:rPr>
        <w:t>DE</w:t>
      </w:r>
      <w:r w:rsidRPr="00E63050">
        <w:rPr>
          <w:spacing w:val="4"/>
        </w:rPr>
        <w:t xml:space="preserve"> </w:t>
      </w:r>
      <w:r w:rsidRPr="00E63050">
        <w:rPr>
          <w:w w:val="80"/>
        </w:rPr>
        <w:t>QUEJAS</w:t>
      </w:r>
      <w:r w:rsidRPr="00E63050">
        <w:rPr>
          <w:spacing w:val="5"/>
        </w:rPr>
        <w:t xml:space="preserve"> </w:t>
      </w:r>
      <w:r w:rsidRPr="00E63050">
        <w:rPr>
          <w:w w:val="80"/>
        </w:rPr>
        <w:t>Y</w:t>
      </w:r>
      <w:r w:rsidRPr="00E63050">
        <w:rPr>
          <w:spacing w:val="5"/>
        </w:rPr>
        <w:t xml:space="preserve"> </w:t>
      </w:r>
      <w:r w:rsidRPr="00E63050">
        <w:rPr>
          <w:spacing w:val="-2"/>
          <w:w w:val="80"/>
        </w:rPr>
        <w:t>RECLAMACIONES?</w:t>
      </w:r>
    </w:p>
    <w:p w14:paraId="551AA0DE" w14:textId="77777777" w:rsidR="002F73EF" w:rsidRPr="00E63050" w:rsidRDefault="00000000">
      <w:pPr>
        <w:pStyle w:val="Prrafodelista"/>
        <w:numPr>
          <w:ilvl w:val="0"/>
          <w:numId w:val="4"/>
        </w:numPr>
        <w:tabs>
          <w:tab w:val="left" w:pos="283"/>
          <w:tab w:val="left" w:pos="287"/>
        </w:tabs>
        <w:spacing w:before="214" w:line="249" w:lineRule="auto"/>
        <w:ind w:right="327" w:hanging="114"/>
        <w:rPr>
          <w:sz w:val="18"/>
        </w:rPr>
      </w:pPr>
      <w:r w:rsidRPr="00E63050">
        <w:rPr>
          <w:w w:val="85"/>
          <w:sz w:val="18"/>
        </w:rPr>
        <w:t xml:space="preserve">Una Hoja de Quejas y Reclamaciones es un formulario mediante el cual una persona consumidora pone en conocimiento de una empresa o </w:t>
      </w:r>
      <w:r w:rsidRPr="00E63050">
        <w:rPr>
          <w:w w:val="80"/>
          <w:sz w:val="18"/>
        </w:rPr>
        <w:t>profesional la disconformidad o insatisfacción con un producto o servicio. De esta manera se facilita que el conflicto se solucione directamente entre</w:t>
      </w:r>
      <w:r w:rsidRPr="00E63050">
        <w:rPr>
          <w:spacing w:val="80"/>
          <w:sz w:val="18"/>
        </w:rPr>
        <w:t xml:space="preserve"> </w:t>
      </w:r>
      <w:r w:rsidRPr="00E63050">
        <w:rPr>
          <w:w w:val="85"/>
          <w:sz w:val="18"/>
        </w:rPr>
        <w:t>ellas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y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que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no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vuelva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repetirse.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Sólo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si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esto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no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ha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sido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posible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la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persona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reclamante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tiene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la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opción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de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presentar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la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Hoja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la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Administración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 xml:space="preserve">de </w:t>
      </w:r>
      <w:r w:rsidRPr="00E63050">
        <w:rPr>
          <w:w w:val="80"/>
          <w:sz w:val="18"/>
        </w:rPr>
        <w:t>Consumo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más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cercana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para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que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analice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su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caso,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proponga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una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solución,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informe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los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mecanismos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resolución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alternativa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como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la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mediación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o</w:t>
      </w:r>
      <w:r w:rsidRPr="00E63050">
        <w:rPr>
          <w:spacing w:val="40"/>
          <w:sz w:val="18"/>
        </w:rPr>
        <w:t xml:space="preserve"> </w:t>
      </w:r>
      <w:r w:rsidRPr="00E63050">
        <w:rPr>
          <w:w w:val="85"/>
          <w:sz w:val="18"/>
        </w:rPr>
        <w:t xml:space="preserve">el arbitraje de </w:t>
      </w:r>
      <w:proofErr w:type="gramStart"/>
      <w:r w:rsidRPr="00E63050">
        <w:rPr>
          <w:w w:val="85"/>
          <w:sz w:val="18"/>
        </w:rPr>
        <w:t>consumo</w:t>
      </w:r>
      <w:proofErr w:type="gramEnd"/>
      <w:r w:rsidRPr="00E63050">
        <w:rPr>
          <w:w w:val="85"/>
          <w:sz w:val="18"/>
        </w:rPr>
        <w:t xml:space="preserve"> así como de los derechos que le asisten por si desea acudir a la vía judicial. Pero tanto la solución o mecanismos de mediación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o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arbitraje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propuestos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son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voluntarios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y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deben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ser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aceptados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por</w:t>
      </w:r>
      <w:r w:rsidRPr="00E63050">
        <w:rPr>
          <w:spacing w:val="-6"/>
          <w:w w:val="85"/>
          <w:sz w:val="18"/>
        </w:rPr>
        <w:t xml:space="preserve"> </w:t>
      </w:r>
      <w:r w:rsidRPr="00E63050">
        <w:rPr>
          <w:w w:val="85"/>
          <w:sz w:val="18"/>
        </w:rPr>
        <w:t>ambas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partes,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no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pudiendo</w:t>
      </w:r>
      <w:r w:rsidRPr="00E63050">
        <w:rPr>
          <w:spacing w:val="-5"/>
          <w:w w:val="85"/>
          <w:sz w:val="18"/>
        </w:rPr>
        <w:t xml:space="preserve"> </w:t>
      </w:r>
      <w:r w:rsidRPr="00E63050">
        <w:rPr>
          <w:w w:val="85"/>
          <w:sz w:val="18"/>
        </w:rPr>
        <w:t>imponerse.</w:t>
      </w:r>
    </w:p>
    <w:p w14:paraId="799A4A53" w14:textId="77777777" w:rsidR="002F73EF" w:rsidRPr="00E63050" w:rsidRDefault="002F73EF">
      <w:pPr>
        <w:pStyle w:val="Textoindependiente"/>
        <w:spacing w:before="13"/>
      </w:pPr>
    </w:p>
    <w:p w14:paraId="2F223EA6" w14:textId="77777777" w:rsidR="002F73EF" w:rsidRPr="00E63050" w:rsidRDefault="00000000">
      <w:pPr>
        <w:pStyle w:val="Prrafodelista"/>
        <w:numPr>
          <w:ilvl w:val="0"/>
          <w:numId w:val="4"/>
        </w:numPr>
        <w:tabs>
          <w:tab w:val="left" w:pos="281"/>
          <w:tab w:val="left" w:pos="343"/>
        </w:tabs>
        <w:spacing w:before="0" w:line="249" w:lineRule="auto"/>
        <w:ind w:left="343" w:right="328" w:hanging="171"/>
        <w:rPr>
          <w:sz w:val="18"/>
        </w:rPr>
      </w:pPr>
      <w:r w:rsidRPr="00E63050">
        <w:rPr>
          <w:w w:val="85"/>
          <w:sz w:val="18"/>
        </w:rPr>
        <w:t xml:space="preserve">Adicionalmente, si a través de los hechos relatados y la documentación aportada, la Administración considera que se ha podido cometer una </w:t>
      </w:r>
      <w:r w:rsidRPr="00E63050">
        <w:rPr>
          <w:w w:val="80"/>
          <w:sz w:val="18"/>
        </w:rPr>
        <w:t>infracción administrativa en materia de consumo, realizará las comprobaciones e inspecciones oportunas y, en su caso, incoará el correspondiente</w:t>
      </w:r>
      <w:r w:rsidRPr="00E63050">
        <w:rPr>
          <w:w w:val="90"/>
          <w:sz w:val="18"/>
        </w:rPr>
        <w:t xml:space="preserve"> expediente</w:t>
      </w:r>
      <w:r w:rsidRPr="00E63050">
        <w:rPr>
          <w:spacing w:val="-8"/>
          <w:w w:val="90"/>
          <w:sz w:val="18"/>
        </w:rPr>
        <w:t xml:space="preserve"> </w:t>
      </w:r>
      <w:r w:rsidRPr="00E63050">
        <w:rPr>
          <w:w w:val="90"/>
          <w:sz w:val="18"/>
        </w:rPr>
        <w:t>sancionador.</w:t>
      </w:r>
    </w:p>
    <w:p w14:paraId="4FCA40BE" w14:textId="77777777" w:rsidR="002F73EF" w:rsidRPr="00E63050" w:rsidRDefault="002F73EF">
      <w:pPr>
        <w:pStyle w:val="Textoindependiente"/>
      </w:pPr>
    </w:p>
    <w:p w14:paraId="53CA8A0D" w14:textId="77777777" w:rsidR="002F73EF" w:rsidRPr="00E63050" w:rsidRDefault="002F73EF">
      <w:pPr>
        <w:pStyle w:val="Textoindependiente"/>
        <w:spacing w:before="156"/>
      </w:pPr>
    </w:p>
    <w:p w14:paraId="1C1EE5F3" w14:textId="77777777" w:rsidR="002F73EF" w:rsidRPr="00E63050" w:rsidRDefault="00000000">
      <w:pPr>
        <w:pStyle w:val="Ttulo2"/>
        <w:ind w:left="185" w:right="338"/>
      </w:pPr>
      <w:r w:rsidRPr="00E63050">
        <w:rPr>
          <w:w w:val="80"/>
        </w:rPr>
        <w:t>PROTECCIÓN</w:t>
      </w:r>
      <w:r w:rsidRPr="00E63050">
        <w:rPr>
          <w:spacing w:val="25"/>
        </w:rPr>
        <w:t xml:space="preserve"> </w:t>
      </w:r>
      <w:r w:rsidRPr="00E63050">
        <w:rPr>
          <w:w w:val="80"/>
        </w:rPr>
        <w:t>DE</w:t>
      </w:r>
      <w:r w:rsidRPr="00E63050">
        <w:rPr>
          <w:spacing w:val="26"/>
        </w:rPr>
        <w:t xml:space="preserve"> </w:t>
      </w:r>
      <w:r w:rsidRPr="00E63050">
        <w:rPr>
          <w:w w:val="80"/>
        </w:rPr>
        <w:t>DATOS</w:t>
      </w:r>
      <w:r w:rsidRPr="00E63050">
        <w:rPr>
          <w:spacing w:val="25"/>
        </w:rPr>
        <w:t xml:space="preserve"> </w:t>
      </w:r>
      <w:r w:rsidRPr="00E63050">
        <w:rPr>
          <w:w w:val="80"/>
        </w:rPr>
        <w:t>DE</w:t>
      </w:r>
      <w:r w:rsidRPr="00E63050">
        <w:rPr>
          <w:spacing w:val="26"/>
        </w:rPr>
        <w:t xml:space="preserve"> </w:t>
      </w:r>
      <w:r w:rsidRPr="00E63050">
        <w:rPr>
          <w:w w:val="80"/>
        </w:rPr>
        <w:t>CARÁCTER</w:t>
      </w:r>
      <w:r w:rsidRPr="00E63050">
        <w:rPr>
          <w:spacing w:val="26"/>
        </w:rPr>
        <w:t xml:space="preserve"> </w:t>
      </w:r>
      <w:r w:rsidRPr="00E63050">
        <w:rPr>
          <w:spacing w:val="-2"/>
          <w:w w:val="80"/>
        </w:rPr>
        <w:t>PERSONAL</w:t>
      </w:r>
    </w:p>
    <w:p w14:paraId="68684ADB" w14:textId="77777777" w:rsidR="002F73EF" w:rsidRPr="00E63050" w:rsidRDefault="00000000">
      <w:pPr>
        <w:pStyle w:val="Textoindependiente"/>
        <w:spacing w:before="28"/>
        <w:ind w:left="174"/>
      </w:pPr>
      <w:r w:rsidRPr="00E63050">
        <w:rPr>
          <w:w w:val="80"/>
        </w:rPr>
        <w:t>En</w:t>
      </w:r>
      <w:r w:rsidRPr="00E63050">
        <w:rPr>
          <w:spacing w:val="-3"/>
        </w:rPr>
        <w:t xml:space="preserve"> </w:t>
      </w:r>
      <w:r w:rsidRPr="00E63050">
        <w:rPr>
          <w:w w:val="80"/>
        </w:rPr>
        <w:t>cumplimiento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de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lo</w:t>
      </w:r>
      <w:r w:rsidRPr="00E63050">
        <w:rPr>
          <w:spacing w:val="-3"/>
        </w:rPr>
        <w:t xml:space="preserve"> </w:t>
      </w:r>
      <w:r w:rsidRPr="00E63050">
        <w:rPr>
          <w:w w:val="80"/>
        </w:rPr>
        <w:t>dispuesto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en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el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Reglamento</w:t>
      </w:r>
      <w:r w:rsidRPr="00E63050">
        <w:rPr>
          <w:spacing w:val="-3"/>
        </w:rPr>
        <w:t xml:space="preserve"> </w:t>
      </w:r>
      <w:r w:rsidRPr="00E63050">
        <w:rPr>
          <w:w w:val="80"/>
        </w:rPr>
        <w:t>General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de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Protección</w:t>
      </w:r>
      <w:r w:rsidRPr="00E63050">
        <w:rPr>
          <w:spacing w:val="-3"/>
        </w:rPr>
        <w:t xml:space="preserve"> </w:t>
      </w:r>
      <w:r w:rsidRPr="00E63050">
        <w:rPr>
          <w:w w:val="80"/>
        </w:rPr>
        <w:t>de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Datos,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le</w:t>
      </w:r>
      <w:r w:rsidRPr="00E63050">
        <w:rPr>
          <w:spacing w:val="-2"/>
        </w:rPr>
        <w:t xml:space="preserve"> </w:t>
      </w:r>
      <w:r w:rsidRPr="00E63050">
        <w:rPr>
          <w:w w:val="80"/>
        </w:rPr>
        <w:t>informamos</w:t>
      </w:r>
      <w:r w:rsidRPr="00E63050">
        <w:rPr>
          <w:spacing w:val="-3"/>
        </w:rPr>
        <w:t xml:space="preserve"> </w:t>
      </w:r>
      <w:r w:rsidRPr="00E63050">
        <w:rPr>
          <w:spacing w:val="-4"/>
          <w:w w:val="80"/>
        </w:rPr>
        <w:t>que:</w:t>
      </w:r>
    </w:p>
    <w:p w14:paraId="040C9A84" w14:textId="44275E32" w:rsidR="002F73EF" w:rsidRPr="00E63050" w:rsidRDefault="00000000">
      <w:pPr>
        <w:pStyle w:val="Prrafodelista"/>
        <w:numPr>
          <w:ilvl w:val="0"/>
          <w:numId w:val="3"/>
        </w:numPr>
        <w:tabs>
          <w:tab w:val="left" w:pos="343"/>
          <w:tab w:val="left" w:pos="346"/>
        </w:tabs>
        <w:spacing w:line="249" w:lineRule="auto"/>
        <w:ind w:right="328" w:hanging="170"/>
        <w:rPr>
          <w:sz w:val="18"/>
        </w:rPr>
      </w:pPr>
      <w:r w:rsidRPr="00E63050">
        <w:rPr>
          <w:sz w:val="18"/>
        </w:rPr>
        <w:tab/>
      </w:r>
      <w:r w:rsidRPr="00E63050">
        <w:rPr>
          <w:w w:val="80"/>
          <w:sz w:val="18"/>
        </w:rPr>
        <w:t xml:space="preserve">El </w:t>
      </w:r>
      <w:r w:rsidR="00A73F69" w:rsidRPr="00E63050">
        <w:rPr>
          <w:w w:val="80"/>
          <w:sz w:val="18"/>
        </w:rPr>
        <w:t>responsable</w:t>
      </w:r>
      <w:r w:rsidRPr="00E63050">
        <w:rPr>
          <w:w w:val="80"/>
          <w:sz w:val="18"/>
        </w:rPr>
        <w:t xml:space="preserve"> del tratamiento de sus datos personales es la Dirección General cuya dirección es</w:t>
      </w:r>
      <w:r w:rsidRPr="00E63050">
        <w:rPr>
          <w:w w:val="85"/>
          <w:sz w:val="18"/>
        </w:rPr>
        <w:t xml:space="preserve"> </w:t>
      </w:r>
      <w:r w:rsidR="00A73F69" w:rsidRPr="00E63050">
        <w:rPr>
          <w:w w:val="85"/>
          <w:sz w:val="18"/>
        </w:rPr>
        <w:t>Av</w:t>
      </w:r>
      <w:r w:rsidRPr="00E63050">
        <w:rPr>
          <w:w w:val="85"/>
          <w:sz w:val="18"/>
        </w:rPr>
        <w:t>.</w:t>
      </w:r>
      <w:r w:rsidR="00A73F69" w:rsidRPr="00E63050">
        <w:rPr>
          <w:w w:val="85"/>
          <w:sz w:val="18"/>
        </w:rPr>
        <w:t xml:space="preserve"> Monterrey Oriente </w:t>
      </w:r>
      <w:proofErr w:type="spellStart"/>
      <w:r w:rsidR="00A73F69" w:rsidRPr="00E63050">
        <w:rPr>
          <w:w w:val="85"/>
          <w:sz w:val="18"/>
        </w:rPr>
        <w:t>nº</w:t>
      </w:r>
      <w:proofErr w:type="spellEnd"/>
      <w:r w:rsidR="00A73F69" w:rsidRPr="00E63050">
        <w:rPr>
          <w:w w:val="85"/>
          <w:sz w:val="18"/>
        </w:rPr>
        <w:t xml:space="preserve"> 696, Ciudad de Guadalupe, Colonia Libertad, CP.67130, NL, Mexico.</w:t>
      </w:r>
    </w:p>
    <w:p w14:paraId="72905D17" w14:textId="2F75F169" w:rsidR="002F73EF" w:rsidRPr="00E63050" w:rsidRDefault="00000000">
      <w:pPr>
        <w:pStyle w:val="Prrafodelista"/>
        <w:numPr>
          <w:ilvl w:val="0"/>
          <w:numId w:val="3"/>
        </w:numPr>
        <w:tabs>
          <w:tab w:val="left" w:pos="348"/>
        </w:tabs>
        <w:spacing w:before="1"/>
        <w:ind w:left="348" w:right="0" w:hanging="175"/>
        <w:rPr>
          <w:sz w:val="18"/>
        </w:rPr>
      </w:pPr>
      <w:r w:rsidRPr="00E63050">
        <w:rPr>
          <w:w w:val="80"/>
          <w:sz w:val="18"/>
        </w:rPr>
        <w:t>Podrá</w:t>
      </w:r>
      <w:r w:rsidRPr="00E63050">
        <w:rPr>
          <w:spacing w:val="-5"/>
          <w:sz w:val="18"/>
        </w:rPr>
        <w:t xml:space="preserve"> </w:t>
      </w:r>
      <w:r w:rsidRPr="00E63050">
        <w:rPr>
          <w:w w:val="80"/>
          <w:sz w:val="18"/>
        </w:rPr>
        <w:t>contactar</w:t>
      </w:r>
      <w:r w:rsidRPr="00E63050">
        <w:rPr>
          <w:spacing w:val="-4"/>
          <w:sz w:val="18"/>
        </w:rPr>
        <w:t xml:space="preserve"> </w:t>
      </w:r>
      <w:r w:rsidRPr="00E63050">
        <w:rPr>
          <w:w w:val="80"/>
          <w:sz w:val="18"/>
        </w:rPr>
        <w:t>con</w:t>
      </w:r>
      <w:r w:rsidR="00A73F69" w:rsidRPr="00E63050">
        <w:rPr>
          <w:spacing w:val="-4"/>
          <w:sz w:val="18"/>
        </w:rPr>
        <w:t xml:space="preserve"> </w:t>
      </w:r>
      <w:r w:rsidRPr="00E63050">
        <w:rPr>
          <w:w w:val="80"/>
          <w:sz w:val="18"/>
        </w:rPr>
        <w:t>la</w:t>
      </w:r>
      <w:r w:rsidRPr="00E63050">
        <w:rPr>
          <w:spacing w:val="-4"/>
          <w:sz w:val="18"/>
        </w:rPr>
        <w:t xml:space="preserve"> </w:t>
      </w:r>
      <w:r w:rsidRPr="00E63050">
        <w:rPr>
          <w:w w:val="80"/>
          <w:sz w:val="18"/>
        </w:rPr>
        <w:t>dirección</w:t>
      </w:r>
      <w:r w:rsidRPr="00E63050">
        <w:rPr>
          <w:spacing w:val="-4"/>
          <w:sz w:val="18"/>
        </w:rPr>
        <w:t xml:space="preserve"> </w:t>
      </w:r>
      <w:r w:rsidRPr="00E63050">
        <w:rPr>
          <w:w w:val="80"/>
          <w:sz w:val="18"/>
        </w:rPr>
        <w:t>electrónica</w:t>
      </w:r>
      <w:r w:rsidRPr="00E63050">
        <w:rPr>
          <w:spacing w:val="-4"/>
          <w:sz w:val="18"/>
        </w:rPr>
        <w:t xml:space="preserve"> </w:t>
      </w:r>
      <w:hyperlink r:id="rId12" w:history="1">
        <w:r w:rsidR="00A73F69" w:rsidRPr="00E63050">
          <w:rPr>
            <w:rStyle w:val="Hipervnculo"/>
            <w:color w:val="auto"/>
            <w:spacing w:val="-2"/>
            <w:w w:val="80"/>
            <w:sz w:val="18"/>
          </w:rPr>
          <w:t>buzonquejas@hayashi.mx.</w:t>
        </w:r>
      </w:hyperlink>
    </w:p>
    <w:p w14:paraId="275042D4" w14:textId="23A4494B" w:rsidR="002F73EF" w:rsidRPr="00E63050" w:rsidRDefault="00000000">
      <w:pPr>
        <w:pStyle w:val="Prrafodelista"/>
        <w:numPr>
          <w:ilvl w:val="0"/>
          <w:numId w:val="3"/>
        </w:numPr>
        <w:tabs>
          <w:tab w:val="left" w:pos="343"/>
          <w:tab w:val="left" w:pos="347"/>
        </w:tabs>
        <w:spacing w:line="249" w:lineRule="auto"/>
        <w:ind w:right="328" w:hanging="171"/>
        <w:jc w:val="both"/>
        <w:rPr>
          <w:sz w:val="18"/>
        </w:rPr>
      </w:pPr>
      <w:r w:rsidRPr="00E63050">
        <w:rPr>
          <w:sz w:val="18"/>
        </w:rPr>
        <w:tab/>
      </w:r>
      <w:r w:rsidRPr="00E63050">
        <w:rPr>
          <w:spacing w:val="-2"/>
          <w:w w:val="85"/>
          <w:sz w:val="18"/>
        </w:rPr>
        <w:t xml:space="preserve">Los datos personales que nos proporciona son necesarios para tramitar el procedimiento de hojas de quejas y reclamaciones cuya finalidad es la </w:t>
      </w:r>
      <w:r w:rsidRPr="00E63050">
        <w:rPr>
          <w:w w:val="80"/>
          <w:sz w:val="18"/>
        </w:rPr>
        <w:t>resolución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del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conflicto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consumo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través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la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mediación,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cuya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base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jurídica</w:t>
      </w:r>
      <w:r w:rsidR="00A63913" w:rsidRPr="00E63050">
        <w:rPr>
          <w:w w:val="80"/>
          <w:sz w:val="18"/>
        </w:rPr>
        <w:t>.</w:t>
      </w:r>
      <w:r w:rsidRPr="00E63050">
        <w:rPr>
          <w:sz w:val="18"/>
        </w:rPr>
        <w:t xml:space="preserve"> </w:t>
      </w:r>
      <w:r w:rsidR="00A63913" w:rsidRPr="00E63050">
        <w:rPr>
          <w:sz w:val="18"/>
        </w:rPr>
        <w:t>La Constitución federal mexicana, a partir de la reforma del artículo 17 del 18 de junio de 2008, introduce al orden jurídico nacional los mecanismos alternativos de resolución de conflictos como un derecho humano.</w:t>
      </w:r>
    </w:p>
    <w:p w14:paraId="4D208213" w14:textId="1D9E1334" w:rsidR="002F73EF" w:rsidRPr="00E63050" w:rsidRDefault="00000000">
      <w:pPr>
        <w:pStyle w:val="Prrafodelista"/>
        <w:numPr>
          <w:ilvl w:val="0"/>
          <w:numId w:val="3"/>
        </w:numPr>
        <w:tabs>
          <w:tab w:val="left" w:pos="344"/>
          <w:tab w:val="left" w:pos="357"/>
        </w:tabs>
        <w:spacing w:before="3" w:line="249" w:lineRule="auto"/>
        <w:ind w:left="344" w:right="328" w:hanging="171"/>
        <w:jc w:val="both"/>
        <w:rPr>
          <w:sz w:val="18"/>
        </w:rPr>
      </w:pPr>
      <w:r w:rsidRPr="00E63050">
        <w:rPr>
          <w:sz w:val="18"/>
        </w:rPr>
        <w:tab/>
      </w:r>
      <w:r w:rsidRPr="00E63050">
        <w:rPr>
          <w:w w:val="80"/>
          <w:sz w:val="18"/>
        </w:rPr>
        <w:t>Los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datos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carácter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personal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no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serán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objeto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cesión,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pero</w:t>
      </w:r>
      <w:r w:rsidRPr="00E63050">
        <w:rPr>
          <w:sz w:val="18"/>
        </w:rPr>
        <w:t xml:space="preserve"> </w:t>
      </w:r>
      <w:r w:rsidR="00E63050" w:rsidRPr="00E63050">
        <w:rPr>
          <w:w w:val="80"/>
          <w:sz w:val="18"/>
        </w:rPr>
        <w:t>sí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podrán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ser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objeto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excepcionalmente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transferencia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internacional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siempre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que</w:t>
      </w:r>
      <w:r w:rsidRPr="00E63050">
        <w:rPr>
          <w:w w:val="85"/>
          <w:sz w:val="18"/>
        </w:rPr>
        <w:t xml:space="preserve"> sea necesaria para la tramitación de la resolución.</w:t>
      </w:r>
    </w:p>
    <w:p w14:paraId="732B028B" w14:textId="77777777" w:rsidR="002F73EF" w:rsidRPr="00E63050" w:rsidRDefault="00000000">
      <w:pPr>
        <w:pStyle w:val="Prrafodelista"/>
        <w:numPr>
          <w:ilvl w:val="0"/>
          <w:numId w:val="3"/>
        </w:numPr>
        <w:tabs>
          <w:tab w:val="left" w:pos="344"/>
          <w:tab w:val="left" w:pos="349"/>
        </w:tabs>
        <w:spacing w:before="2" w:line="249" w:lineRule="auto"/>
        <w:ind w:left="344" w:right="328" w:hanging="171"/>
        <w:jc w:val="both"/>
        <w:rPr>
          <w:sz w:val="18"/>
        </w:rPr>
      </w:pPr>
      <w:r w:rsidRPr="00E63050">
        <w:rPr>
          <w:sz w:val="18"/>
        </w:rPr>
        <w:tab/>
      </w:r>
      <w:r w:rsidRPr="00E63050">
        <w:rPr>
          <w:w w:val="80"/>
          <w:sz w:val="18"/>
        </w:rPr>
        <w:t>Puede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usted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ejercer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sus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derechos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acceso,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rectificación,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supresión,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portabilidad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de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sus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datos,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y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la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limitación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u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oposición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a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su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tratamiento,</w:t>
      </w:r>
      <w:r w:rsidRPr="00E63050">
        <w:rPr>
          <w:sz w:val="18"/>
        </w:rPr>
        <w:t xml:space="preserve"> </w:t>
      </w:r>
      <w:r w:rsidRPr="00E63050">
        <w:rPr>
          <w:w w:val="80"/>
          <w:sz w:val="18"/>
        </w:rPr>
        <w:t>como</w:t>
      </w:r>
      <w:r w:rsidRPr="00E63050">
        <w:rPr>
          <w:spacing w:val="80"/>
          <w:sz w:val="18"/>
        </w:rPr>
        <w:t xml:space="preserve"> </w:t>
      </w:r>
      <w:r w:rsidRPr="00E63050">
        <w:rPr>
          <w:w w:val="85"/>
          <w:sz w:val="18"/>
        </w:rPr>
        <w:t>se explica en la información adicional.</w:t>
      </w:r>
    </w:p>
    <w:p w14:paraId="540D8110" w14:textId="4D1B016A" w:rsidR="002F73EF" w:rsidRPr="00E63050" w:rsidRDefault="00000000">
      <w:pPr>
        <w:pStyle w:val="Textoindependiente"/>
        <w:spacing w:before="1" w:line="249" w:lineRule="auto"/>
        <w:ind w:left="174" w:right="328"/>
        <w:jc w:val="both"/>
      </w:pPr>
      <w:r w:rsidRPr="00E63050">
        <w:rPr>
          <w:w w:val="85"/>
        </w:rPr>
        <w:t xml:space="preserve">La información adicional detallada, así como el formulario para la reclamación y/o ejercicio de derechos se encuentra disponible en la siguiente dirección electrónica: </w:t>
      </w:r>
      <w:hyperlink r:id="rId13" w:history="1">
        <w:r w:rsidR="002C1BC2" w:rsidRPr="002C1BC2">
          <w:rPr>
            <w:rStyle w:val="Hipervnculo"/>
            <w:color w:val="auto"/>
            <w:w w:val="85"/>
          </w:rPr>
          <w:t>http:/</w:t>
        </w:r>
        <w:r w:rsidR="002C1BC2" w:rsidRPr="00F059AE">
          <w:rPr>
            <w:rStyle w:val="Hipervnculo"/>
            <w:w w:val="85"/>
          </w:rPr>
          <w:t>/</w:t>
        </w:r>
      </w:hyperlink>
      <w:r w:rsidR="002C1BC2">
        <w:rPr>
          <w:w w:val="85"/>
        </w:rPr>
        <w:t>hayashi.mx/</w:t>
      </w:r>
      <w:r w:rsidR="002C1BC2" w:rsidRPr="002C1BC2">
        <w:rPr>
          <w:w w:val="85"/>
        </w:rPr>
        <w:t>buzon-quejas</w:t>
      </w:r>
    </w:p>
    <w:p w14:paraId="251D1250" w14:textId="77777777" w:rsidR="002F73EF" w:rsidRPr="00E63050" w:rsidRDefault="002F73EF">
      <w:pPr>
        <w:spacing w:line="249" w:lineRule="auto"/>
        <w:jc w:val="both"/>
        <w:sectPr w:rsidR="002F73EF" w:rsidRPr="00E63050" w:rsidSect="002F0B4C">
          <w:type w:val="continuous"/>
          <w:pgSz w:w="11910" w:h="16840"/>
          <w:pgMar w:top="220" w:right="180" w:bottom="280" w:left="1300" w:header="720" w:footer="720" w:gutter="0"/>
          <w:cols w:space="720"/>
        </w:sectPr>
      </w:pPr>
    </w:p>
    <w:p w14:paraId="6754562F" w14:textId="77777777" w:rsidR="002F73EF" w:rsidRPr="00E63050" w:rsidRDefault="00000000">
      <w:pPr>
        <w:spacing w:before="104"/>
        <w:jc w:val="right"/>
        <w:rPr>
          <w:b/>
          <w:sz w:val="18"/>
        </w:rPr>
      </w:pPr>
      <w:r w:rsidRPr="00E63050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2880" behindDoc="0" locked="0" layoutInCell="1" allowOverlap="1" wp14:anchorId="7A9A5AF0" wp14:editId="0E9F95D6">
                <wp:simplePos x="0" y="0"/>
                <wp:positionH relativeFrom="page">
                  <wp:posOffset>899998</wp:posOffset>
                </wp:positionH>
                <wp:positionV relativeFrom="paragraph">
                  <wp:posOffset>28994</wp:posOffset>
                </wp:positionV>
                <wp:extent cx="2124075" cy="3600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360045"/>
                        </a:xfrm>
                        <a:prstGeom prst="rect">
                          <a:avLst/>
                        </a:prstGeom>
                        <a:ln w="36004">
                          <a:solidFill>
                            <a:srgbClr val="076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99705" w14:textId="77777777" w:rsidR="002F73EF" w:rsidRPr="00E63050" w:rsidRDefault="00000000">
                            <w:pPr>
                              <w:spacing w:line="176" w:lineRule="exact"/>
                              <w:ind w:left="198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w w:val="75"/>
                                <w:sz w:val="16"/>
                              </w:rPr>
                              <w:t>CÓDIGO</w:t>
                            </w:r>
                            <w:r w:rsidRPr="00E63050">
                              <w:rPr>
                                <w:spacing w:val="-1"/>
                                <w:w w:val="80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spacing w:val="-2"/>
                                <w:w w:val="80"/>
                                <w:sz w:val="16"/>
                              </w:rPr>
                              <w:t>IDENTIFICATIVO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5AF0" id="Textbox 5" o:spid="_x0000_s1029" type="#_x0000_t202" style="position:absolute;left:0;text-align:left;margin-left:70.85pt;margin-top:2.3pt;width:167.25pt;height:28.3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bpyAEAAIYDAAAOAAAAZHJzL2Uyb0RvYy54bWysU8Fu2zAMvQ/YPwi6L3a8Nh2MOMXWIMOA&#10;YivQ9QNkWY6FyaImKrHz96NkJym2W7GLLIlPj3yP9Pp+7A07Ko8abMWXi5wzZSU02u4r/vJz9+ET&#10;ZxiEbYQBqyp+UsjvN+/frQdXqgI6MI3yjEgsloOreBeCK7MMZad6gQtwylKwBd+LQEe/zxovBmLv&#10;TVbk+SobwDfOg1SIdLudgnyT+NtWyfCjbVEFZipOtYW0+rTWcc02a1HuvXCdlnMZ4g1V9EJbSnqh&#10;2oog2MHrf6h6LT0gtGEhoc+gbbVUSQOpWeZ/qXnuhFNJC5mD7mIT/j9a+f347J48C+MXGKmBSQS6&#10;R5C/kLzJBofljImeYomEjkLH1vfxSxIYPSRvTxc/1RiYpMtiWdzkd7ecSYp9XOX5zW00PLu+dh7D&#10;VwU9i5uKe+pXqkAcHzFM0DMkJjOWDTPTVCgY3ey0MTGIfl8/GM+OIvb6brUrUnspG76GRb6twG7C&#10;pdBclLGz4EljVBvGemS6oZwRE29qaE7k10AjU3H8fRBecWa+WepJnK/zxp839Xnjg3mANIWxWAuf&#10;DwFanUReeecCqNnJpnkw4zS9PifU9ffZ/AEAAP//AwBQSwMEFAAGAAgAAAAhAHF6KJjeAAAACAEA&#10;AA8AAABkcnMvZG93bnJldi54bWxMj0FPg0AUhO8m/ofNM/FmFyoFgyyNaWLbeLLowePCPoHIviXs&#10;0uK/93nS42QmM98U28UO4oyT7x0piFcRCKTGmZ5aBe9vz3cPIHzQZPTgCBV8o4dteX1V6Ny4C53w&#10;XIVWcAn5XCvoQhhzKX3TodV+5UYk9j7dZHVgObXSTPrC5XaQ6yhKpdU98UKnR9x12HxVs1WwP71+&#10;7Kp5czy87KNm2Zj6MBwzpW5vlqdHEAGX8BeGX3xGh5KZajeT8WJgncQZRxUkKQj2kyxdg6gVpPE9&#10;yLKQ/w+UPwAAAP//AwBQSwECLQAUAAYACAAAACEAtoM4kv4AAADhAQAAEwAAAAAAAAAAAAAAAAAA&#10;AAAAW0NvbnRlbnRfVHlwZXNdLnhtbFBLAQItABQABgAIAAAAIQA4/SH/1gAAAJQBAAALAAAAAAAA&#10;AAAAAAAAAC8BAABfcmVscy8ucmVsc1BLAQItABQABgAIAAAAIQC7SgbpyAEAAIYDAAAOAAAAAAAA&#10;AAAAAAAAAC4CAABkcnMvZTJvRG9jLnhtbFBLAQItABQABgAIAAAAIQBxeiiY3gAAAAgBAAAPAAAA&#10;AAAAAAAAAAAAACIEAABkcnMvZG93bnJldi54bWxQSwUGAAAAAAQABADzAAAALQUAAAAA&#10;" filled="f" strokecolor="#076f20" strokeweight="1.0001mm">
                <v:path arrowok="t"/>
                <v:textbox inset="0,0,0,0">
                  <w:txbxContent>
                    <w:p w14:paraId="5C099705" w14:textId="77777777" w:rsidR="002F73EF" w:rsidRPr="00E63050" w:rsidRDefault="00000000">
                      <w:pPr>
                        <w:spacing w:line="176" w:lineRule="exact"/>
                        <w:ind w:left="198"/>
                        <w:rPr>
                          <w:sz w:val="16"/>
                        </w:rPr>
                      </w:pPr>
                      <w:r w:rsidRPr="00E63050">
                        <w:rPr>
                          <w:w w:val="75"/>
                          <w:sz w:val="16"/>
                        </w:rPr>
                        <w:t>CÓDIGO</w:t>
                      </w:r>
                      <w:r w:rsidRPr="00E63050">
                        <w:rPr>
                          <w:spacing w:val="-1"/>
                          <w:w w:val="80"/>
                          <w:sz w:val="16"/>
                        </w:rPr>
                        <w:t xml:space="preserve"> </w:t>
                      </w:r>
                      <w:r w:rsidRPr="00E63050">
                        <w:rPr>
                          <w:spacing w:val="-2"/>
                          <w:w w:val="80"/>
                          <w:sz w:val="16"/>
                        </w:rPr>
                        <w:t>IDENTIFICATIVO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3050">
        <w:rPr>
          <w:b/>
          <w:w w:val="90"/>
          <w:sz w:val="18"/>
        </w:rPr>
        <w:t>Página</w:t>
      </w:r>
      <w:r w:rsidRPr="00E63050">
        <w:rPr>
          <w:b/>
          <w:spacing w:val="-2"/>
          <w:w w:val="90"/>
          <w:sz w:val="18"/>
        </w:rPr>
        <w:t xml:space="preserve"> </w:t>
      </w:r>
      <w:r w:rsidRPr="00E63050">
        <w:rPr>
          <w:b/>
          <w:w w:val="90"/>
          <w:sz w:val="18"/>
        </w:rPr>
        <w:t>2</w:t>
      </w:r>
      <w:r w:rsidRPr="00E63050">
        <w:rPr>
          <w:b/>
          <w:spacing w:val="-1"/>
          <w:w w:val="90"/>
          <w:sz w:val="18"/>
        </w:rPr>
        <w:t xml:space="preserve"> </w:t>
      </w:r>
      <w:r w:rsidRPr="00E63050">
        <w:rPr>
          <w:b/>
          <w:w w:val="90"/>
          <w:sz w:val="18"/>
        </w:rPr>
        <w:t>de</w:t>
      </w:r>
      <w:r w:rsidRPr="00E63050">
        <w:rPr>
          <w:b/>
          <w:spacing w:val="-1"/>
          <w:w w:val="90"/>
          <w:sz w:val="18"/>
        </w:rPr>
        <w:t xml:space="preserve"> </w:t>
      </w:r>
      <w:r w:rsidRPr="00E63050">
        <w:rPr>
          <w:b/>
          <w:spacing w:val="-10"/>
          <w:w w:val="90"/>
          <w:sz w:val="18"/>
        </w:rPr>
        <w:t>2</w:t>
      </w:r>
    </w:p>
    <w:p w14:paraId="6ED11321" w14:textId="77777777" w:rsidR="004E1F9B" w:rsidRPr="00E63050" w:rsidRDefault="004E1F9B">
      <w:pPr>
        <w:pStyle w:val="Textoindependiente"/>
        <w:rPr>
          <w:b/>
        </w:rPr>
      </w:pPr>
    </w:p>
    <w:p w14:paraId="214BCB1E" w14:textId="77CBDC33" w:rsidR="002F73EF" w:rsidRPr="00E63050" w:rsidRDefault="002F73EF">
      <w:pPr>
        <w:pStyle w:val="Textoindependiente"/>
        <w:spacing w:before="56"/>
        <w:rPr>
          <w:b/>
        </w:rPr>
      </w:pPr>
    </w:p>
    <w:p w14:paraId="73BC0E98" w14:textId="77777777" w:rsidR="002F73EF" w:rsidRPr="00E63050" w:rsidRDefault="00000000">
      <w:pPr>
        <w:pStyle w:val="Ttulo1"/>
        <w:spacing w:before="1"/>
        <w:ind w:left="2246" w:right="59"/>
      </w:pPr>
      <w:r w:rsidRPr="00E63050">
        <w:rPr>
          <w:w w:val="80"/>
        </w:rPr>
        <w:t>HOJA</w:t>
      </w:r>
      <w:r w:rsidRPr="00E63050">
        <w:rPr>
          <w:spacing w:val="8"/>
        </w:rPr>
        <w:t xml:space="preserve"> </w:t>
      </w:r>
      <w:r w:rsidRPr="00E63050">
        <w:rPr>
          <w:w w:val="80"/>
        </w:rPr>
        <w:t>DE</w:t>
      </w:r>
      <w:r w:rsidRPr="00E63050">
        <w:rPr>
          <w:spacing w:val="8"/>
        </w:rPr>
        <w:t xml:space="preserve"> </w:t>
      </w:r>
      <w:r w:rsidRPr="00E63050">
        <w:rPr>
          <w:w w:val="80"/>
        </w:rPr>
        <w:t>QUEJAS</w:t>
      </w:r>
      <w:r w:rsidRPr="00E63050">
        <w:rPr>
          <w:spacing w:val="8"/>
        </w:rPr>
        <w:t xml:space="preserve"> </w:t>
      </w:r>
      <w:r w:rsidRPr="00E63050">
        <w:rPr>
          <w:w w:val="80"/>
        </w:rPr>
        <w:t>Y</w:t>
      </w:r>
      <w:r w:rsidRPr="00E63050">
        <w:rPr>
          <w:spacing w:val="9"/>
        </w:rPr>
        <w:t xml:space="preserve"> </w:t>
      </w:r>
      <w:r w:rsidRPr="00E63050">
        <w:rPr>
          <w:spacing w:val="-2"/>
          <w:w w:val="80"/>
        </w:rPr>
        <w:t>RECLAMACIONES</w:t>
      </w:r>
    </w:p>
    <w:p w14:paraId="6B7E429B" w14:textId="77777777" w:rsidR="002F73EF" w:rsidRPr="00E63050" w:rsidRDefault="00000000">
      <w:pPr>
        <w:spacing w:before="16"/>
        <w:ind w:left="2246" w:right="61"/>
        <w:jc w:val="center"/>
        <w:rPr>
          <w:b/>
          <w:sz w:val="20"/>
        </w:rPr>
      </w:pPr>
      <w:r w:rsidRPr="00E63050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B43F4E8" wp14:editId="19172AAC">
                <wp:simplePos x="0" y="0"/>
                <wp:positionH relativeFrom="page">
                  <wp:posOffset>894600</wp:posOffset>
                </wp:positionH>
                <wp:positionV relativeFrom="paragraph">
                  <wp:posOffset>407861</wp:posOffset>
                </wp:positionV>
                <wp:extent cx="6383020" cy="15049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3020" cy="1504950"/>
                          <a:chOff x="0" y="0"/>
                          <a:chExt cx="6383020" cy="15049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397" y="5397"/>
                            <a:ext cx="43243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80340">
                                <a:moveTo>
                                  <a:pt x="4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432003" y="179997"/>
                                </a:lnTo>
                                <a:lnTo>
                                  <a:pt x="4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97" y="5397"/>
                            <a:ext cx="43243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80340">
                                <a:moveTo>
                                  <a:pt x="0" y="179997"/>
                                </a:moveTo>
                                <a:lnTo>
                                  <a:pt x="432003" y="179997"/>
                                </a:lnTo>
                                <a:lnTo>
                                  <a:pt x="432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close/>
                              </a:path>
                            </a:pathLst>
                          </a:custGeom>
                          <a:ln w="10795">
                            <a:solidFill>
                              <a:srgbClr val="076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7400" y="5397"/>
                            <a:ext cx="59404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180340">
                                <a:moveTo>
                                  <a:pt x="5939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939993" y="179997"/>
                                </a:lnTo>
                                <a:lnTo>
                                  <a:pt x="5939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397" y="5397"/>
                            <a:ext cx="6372225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2225" h="1494155">
                                <a:moveTo>
                                  <a:pt x="432003" y="179997"/>
                                </a:moveTo>
                                <a:lnTo>
                                  <a:pt x="6371996" y="179997"/>
                                </a:lnTo>
                                <a:lnTo>
                                  <a:pt x="6371996" y="0"/>
                                </a:lnTo>
                                <a:lnTo>
                                  <a:pt x="432003" y="0"/>
                                </a:lnTo>
                                <a:lnTo>
                                  <a:pt x="432003" y="179997"/>
                                </a:lnTo>
                                <a:close/>
                              </a:path>
                              <a:path w="6372225" h="1494155">
                                <a:moveTo>
                                  <a:pt x="0" y="1493977"/>
                                </a:moveTo>
                                <a:lnTo>
                                  <a:pt x="6371996" y="1493977"/>
                                </a:lnTo>
                                <a:lnTo>
                                  <a:pt x="6371996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1493977"/>
                                </a:lnTo>
                                <a:close/>
                              </a:path>
                            </a:pathLst>
                          </a:custGeom>
                          <a:ln w="10795">
                            <a:solidFill>
                              <a:srgbClr val="076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22225" y="390601"/>
                            <a:ext cx="247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>
                                <a:moveTo>
                                  <a:pt x="0" y="0"/>
                                </a:moveTo>
                                <a:lnTo>
                                  <a:pt x="247548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37123" y="696594"/>
                            <a:ext cx="8331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119">
                                <a:moveTo>
                                  <a:pt x="0" y="0"/>
                                </a:moveTo>
                                <a:lnTo>
                                  <a:pt x="832612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94146" y="1002588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>
                                <a:moveTo>
                                  <a:pt x="0" y="0"/>
                                </a:moveTo>
                                <a:lnTo>
                                  <a:pt x="375285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57821" y="1308582"/>
                            <a:ext cx="561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130">
                                <a:moveTo>
                                  <a:pt x="0" y="0"/>
                                </a:moveTo>
                                <a:lnTo>
                                  <a:pt x="5611914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4569" y="20729"/>
                            <a:ext cx="863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444F5" w14:textId="77777777" w:rsidR="002F73E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76F20"/>
                                  <w:spacing w:val="-10"/>
                                  <w:w w:val="10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760905" y="20729"/>
                            <a:ext cx="33426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9D197" w14:textId="3F37B85F" w:rsidR="002F73EF" w:rsidRDefault="00E6305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76F20"/>
                                  <w:w w:val="85"/>
                                  <w:sz w:val="20"/>
                                </w:rPr>
                                <w:t xml:space="preserve">                 </w:t>
                              </w:r>
                              <w:r w:rsidR="00000000" w:rsidRPr="00E63050">
                                <w:rPr>
                                  <w:b/>
                                  <w:w w:val="85"/>
                                  <w:sz w:val="20"/>
                                </w:rPr>
                                <w:t>DATOS</w:t>
                              </w:r>
                              <w:r w:rsidR="00000000" w:rsidRPr="00E63050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000000" w:rsidRPr="00E63050">
                                <w:rPr>
                                  <w:b/>
                                  <w:w w:val="85"/>
                                  <w:sz w:val="20"/>
                                </w:rPr>
                                <w:t>DE</w:t>
                              </w:r>
                              <w:r w:rsidR="00000000" w:rsidRPr="00E63050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000000" w:rsidRPr="00E63050">
                                <w:rPr>
                                  <w:b/>
                                  <w:w w:val="85"/>
                                  <w:sz w:val="20"/>
                                </w:rPr>
                                <w:t>LA</w:t>
                              </w:r>
                              <w:r w:rsidR="00000000" w:rsidRPr="00E63050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00000" w:rsidRPr="00E63050">
                                <w:rPr>
                                  <w:b/>
                                  <w:w w:val="85"/>
                                  <w:sz w:val="20"/>
                                </w:rPr>
                                <w:t>PERSONA</w:t>
                              </w:r>
                              <w:r w:rsidR="00000000" w:rsidRPr="00E63050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000000" w:rsidRPr="00E63050">
                                <w:rPr>
                                  <w:b/>
                                  <w:w w:val="85"/>
                                  <w:sz w:val="20"/>
                                </w:rPr>
                                <w:t>RECLAMANTE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3F4E8" id="Group 6" o:spid="_x0000_s1030" style="position:absolute;left:0;text-align:left;margin-left:70.45pt;margin-top:32.1pt;width:502.6pt;height:118.5pt;z-index:-251648000;mso-wrap-distance-left:0;mso-wrap-distance-right:0;mso-position-horizontal-relative:page" coordsize="63830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JpPAUAAB0gAAAOAAAAZHJzL2Uyb0RvYy54bWzsWdlu4zYUfS/QfxD03pjaF8QZtEkTFBhM&#10;B5gUfaYl2RYqiypJx87f93KTZMnu2G4mmaCGAYkyL8nLw3MXktcftqvKeiooK0k9tZ0rZFtFnZG8&#10;rBdT+4/H+59i22Ic1zmuSF1M7eeC2R9ufvzhetOkhUuWpMoLakEnNUs3zdRect6kkwnLlsUKsyvS&#10;FDVUzgldYQ6fdDHJKd5A76tq4iIUTjaE5g0lWcEY/HunKu0b2f98XmT89/mcFdyqpjboxuWTyudM&#10;PCc31zhdUNwsy0yrgc/QYoXLGgZtu7rDHFtrWo66WpUZJYzM+VVGVhMyn5dZIecAs3HQYDYPlKwb&#10;OZdFulk0LUwA7QCns7vNPj090OZL85kq7aH4kWR/McBlsmkWab9efC864e2crkQjmIS1lYg+t4gW&#10;W25l8GfoxR5yAfgM6pwA+UmgMc+WsDCjdtny16+0nOBUDSzVa9XZNMAf1kHE/htEX5a4KSTyTEDw&#10;mVplPrUj26rxClj8oAkTCf6IoUFGYKi/mIZzgFDgJdADACELknkGJ99zfc/XMMXI8yVK7Vxxmq0Z&#10;fyiIBBw/fWRcNl/kpoSXppRta1OkQH9B/EoSn9sWEJ/aFhB/pojfYC7aiVUURWsztY0mS1gvpYio&#10;XZGn4pFIOS4WDaQQ8uRkjKadSFX3RWHxDS9gPqbOvBvZnZJxoiQBhGBmBwV7454mbbQ042YVYYUa&#10;ScxcDtmiAcP38WakKvP7sqrE/BldzG4raj1hAPYWiZ/WuCcG3GSpYoEozUj+DBTaAGumNvt7jWlh&#10;W9VvNZBU+CRToKYwMwXKq1siPZeEnjL+uP0T08ZqoDi1OdDnEzFcxakhBugvBJSsaFmTn9eczEvB&#10;Gqmb0kh/gN0oFn9zA4JgsGtAscDu/2hAexh/yIBejPOG+32bM+Q1debdl9lraacYUFULz+KgKAlk&#10;kOxZysCgUBTeQ7hQhrkjJgh9h9lSGZ6saj2F5vHF4EYRKxkaXHKSwfle5CNF1XHMChIf+W7wPQSt&#10;VpV/j1pB4kGEeYOw1R94rzXtml1f3BiDkTjF7nYM6BK4jsq5TTTVQUlnfg4YwW7kgn9eKHSFXuS6&#10;rR35ie8EgXZtJoHsZyMmyMNe4+Wzv1YXYUhaFZFAdLFJBYZDMamTM3xV8tCvkyShTAWPMIC++NAA&#10;djvuKXK04F4FRnbVpcTHgqJjug9eJjJp7FGA7LQw8zPvswDck16Y/sx7J8Lv1WAEicgrzY5hkCNf&#10;QrzO8l89p3ackWtyTnJNoQPuR/gf2KZ5CQqRbI5Tszd1/SiEXbvawruRMbNX901aj33uSNHdaHbI&#10;5qCDwIctyGg7qnkNS/c1gsssSGhwOLQem8LmhGsvX9WXBLZeHAi87ojd7knsDgIIPa7K+cIkhExR&#10;NO/YHXue40CaLA+o3pDdWo/z2R17Lljyhd3v6TzEAV4O0krvNHYnkC76Oq9CyA1ieaLS0duLAjc2&#10;e7Q3pLfW43x6m4lcnLc+mn4Hx30OnGgP6C2979EHflEQxS7kN7DojofiIJa+v2N3AB4PKt7eextF&#10;zuc39OAkArALwd8RwcGzKoI/QrY8I1vLkVv3HsEtvv2FwI1Jm5OrU0pzi9VenzmxH4SQh8Dyuyhy&#10;5TldR/Q49EJDc991R9dD4nRUXA/piwFx8SNPWs1hgUhstcgo1+Tb2VZeb7W2+UL3Fd/LrYMD8XGw&#10;SuEgyh69SlGIEqT2SnuWyfN8N4TFUdnkN1uolmOvt1DythXuoOUeSd+Xi0vu/rdkVnerf/MPAAAA&#10;//8DAFBLAwQUAAYACAAAACEA1+oN0+AAAAALAQAADwAAAGRycy9kb3ducmV2LnhtbEyPUUvDMBSF&#10;3wX/Q7iCby5JV4vWpmMM9WkIboL4ljV3bVlzU5qs7f692ZM+Hu7HOd8tVrPt2IiDbx0pkAsBDKly&#10;pqVawdf+7eEJmA+ajO4coYILeliVtzeFzo2b6BPHXahZLCGfawVNCH3Oua8atNovXI8Ub0c3WB1i&#10;HGpuBj3FctvxRIiMW91SXGh0j5sGq9PubBW8T3paL+XruD0dN5ef/ePH91aiUvd38/oFWMA5/MFw&#10;1Y/qUEangzuT8ayLORXPEVWQpQmwKyDTTAI7KFgKmQAvC/7/h/IXAAD//wMAUEsBAi0AFAAGAAgA&#10;AAAhALaDOJL+AAAA4QEAABMAAAAAAAAAAAAAAAAAAAAAAFtDb250ZW50X1R5cGVzXS54bWxQSwEC&#10;LQAUAAYACAAAACEAOP0h/9YAAACUAQAACwAAAAAAAAAAAAAAAAAvAQAAX3JlbHMvLnJlbHNQSwEC&#10;LQAUAAYACAAAACEACNiiaTwFAAAdIAAADgAAAAAAAAAAAAAAAAAuAgAAZHJzL2Uyb0RvYy54bWxQ&#10;SwECLQAUAAYACAAAACEA1+oN0+AAAAALAQAADwAAAAAAAAAAAAAAAACWBwAAZHJzL2Rvd25yZXYu&#10;eG1sUEsFBgAAAAAEAAQA8wAAAKMIAAAAAA==&#10;">
                <v:shape id="Graphic 7" o:spid="_x0000_s1031" style="position:absolute;left:53;top:53;width:4325;height:1804;visibility:visible;mso-wrap-style:square;v-text-anchor:top" coordsize="432434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cPxAAAANoAAAAPAAAAZHJzL2Rvd25yZXYueG1sRI9Ba8JA&#10;FITvhf6H5RW8NZsWTErqKiUgFA8WNYfm9si+JtHs25hdTfz3XaHQ4zAz3zCL1WQ6caXBtZYVvEQx&#10;COLK6pZrBcVh/fwGwnlkjZ1lUnAjB6vl48MCM21H3tF172sRIOwyVNB432dSuqohgy6yPXHwfuxg&#10;0Ac51FIPOAa46eRrHCfSYMthocGe8oaq0/5iFHRHty2+yjFPN/Myl2N9rr59otTsafp4B+Fp8v/h&#10;v/anVpDC/Uq4AXL5CwAA//8DAFBLAQItABQABgAIAAAAIQDb4fbL7gAAAIUBAAATAAAAAAAAAAAA&#10;AAAAAAAAAABbQ29udGVudF9UeXBlc10ueG1sUEsBAi0AFAAGAAgAAAAhAFr0LFu/AAAAFQEAAAsA&#10;AAAAAAAAAAAAAAAAHwEAAF9yZWxzLy5yZWxzUEsBAi0AFAAGAAgAAAAhAAiPZw/EAAAA2gAAAA8A&#10;AAAAAAAAAAAAAAAABwIAAGRycy9kb3ducmV2LnhtbFBLBQYAAAAAAwADALcAAAD4AgAAAAA=&#10;" path="m432003,l,,,179997r432003,l432003,xe" fillcolor="silver" stroked="f">
                  <v:path arrowok="t"/>
                </v:shape>
                <v:shape id="Graphic 8" o:spid="_x0000_s1032" style="position:absolute;left:53;top:53;width:4325;height:1804;visibility:visible;mso-wrap-style:square;v-text-anchor:top" coordsize="432434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g/wwAAAANoAAAAPAAAAZHJzL2Rvd25yZXYueG1sRE9Ni8Iw&#10;EL0L+x/CLHiRNV3FRbtGEUUQQdCq4HFoZtuwzaQ0Ueu/NwfB4+N9T+etrcSNGm8cK/juJyCIc6cN&#10;FwpOx/XXGIQPyBorx6TgQR7ms4/OFFPt7nygWxYKEUPYp6igDKFOpfR5SRZ939XEkftzjcUQYVNI&#10;3eA9httKDpLkR1o0HBtKrGlZUv6fXa0CbavxatTb7pfmMjn748Ls3NAo1f1sF78gArXhLX65N1pB&#10;3BqvxBsgZ08AAAD//wMAUEsBAi0AFAAGAAgAAAAhANvh9svuAAAAhQEAABMAAAAAAAAAAAAAAAAA&#10;AAAAAFtDb250ZW50X1R5cGVzXS54bWxQSwECLQAUAAYACAAAACEAWvQsW78AAAAVAQAACwAAAAAA&#10;AAAAAAAAAAAfAQAAX3JlbHMvLnJlbHNQSwECLQAUAAYACAAAACEAKv4P8MAAAADaAAAADwAAAAAA&#10;AAAAAAAAAAAHAgAAZHJzL2Rvd25yZXYueG1sUEsFBgAAAAADAAMAtwAAAPQCAAAAAA==&#10;" path="m,179997r432003,l432003,,,,,179997xe" filled="f" strokecolor="#076f20" strokeweight=".85pt">
                  <v:path arrowok="t"/>
                </v:shape>
                <v:shape id="Graphic 9" o:spid="_x0000_s1033" style="position:absolute;left:4374;top:53;width:59404;height:1804;visibility:visible;mso-wrap-style:square;v-text-anchor:top" coordsize="59404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nJwgAAANoAAAAPAAAAZHJzL2Rvd25yZXYueG1sRI9Pa8JA&#10;FMTvhX6H5RW8FN0oIjV1DSIInpREKXh7ZJ9JaPZtyG7++O3dQsHjMDO/YTbJaGrRU+sqywrmswgE&#10;cW51xYWC6+Uw/QLhPLLG2jIpeJCDZPv+tsFY24FT6jNfiABhF6OC0vsmltLlJRl0M9sQB+9uW4M+&#10;yLaQusUhwE0tF1G0kgYrDgslNrQvKf/NOqOAf5bWnz67W0/23l/Pt/SSj6lSk49x9w3C0+hf4f/2&#10;UStYw9+VcAPk9gkAAP//AwBQSwECLQAUAAYACAAAACEA2+H2y+4AAACFAQAAEwAAAAAAAAAAAAAA&#10;AAAAAAAAW0NvbnRlbnRfVHlwZXNdLnhtbFBLAQItABQABgAIAAAAIQBa9CxbvwAAABUBAAALAAAA&#10;AAAAAAAAAAAAAB8BAABfcmVscy8ucmVsc1BLAQItABQABgAIAAAAIQAtUZnJwgAAANoAAAAPAAAA&#10;AAAAAAAAAAAAAAcCAABkcnMvZG93bnJldi54bWxQSwUGAAAAAAMAAwC3AAAA9gIAAAAA&#10;" path="m5939993,l,,,179997r5939993,l5939993,xe" fillcolor="silver" stroked="f">
                  <v:path arrowok="t"/>
                </v:shape>
                <v:shape id="Graphic 10" o:spid="_x0000_s1034" style="position:absolute;left:53;top:53;width:63723;height:14942;visibility:visible;mso-wrap-style:square;v-text-anchor:top" coordsize="6372225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jG8wgAAANsAAAAPAAAAZHJzL2Rvd25yZXYueG1sRI9BT8Mw&#10;DIXvSPsPkZG4sXQcgJVlU4eExJUOxI5WY9qKxqkSs7b/Hh+QuNl6z+993h3mMJgLpdxHdrBZF2CI&#10;m+h7bh28n15uH8FkQfY4RCYHC2U47FdXOyx9nPiNLrW0RkM4l+igExlLa3PTUcC8jiOxal8xBRRd&#10;U2t9wknDw2DviuLeBuxZGzoc6bmj5rv+CQ4+l40cT3VfzXHZTg/n9NFINTh3cz1XT2CEZvk3/12/&#10;esVXev1FB7D7XwAAAP//AwBQSwECLQAUAAYACAAAACEA2+H2y+4AAACFAQAAEwAAAAAAAAAAAAAA&#10;AAAAAAAAW0NvbnRlbnRfVHlwZXNdLnhtbFBLAQItABQABgAIAAAAIQBa9CxbvwAAABUBAAALAAAA&#10;AAAAAAAAAAAAAB8BAABfcmVscy8ucmVsc1BLAQItABQABgAIAAAAIQD0GjG8wgAAANsAAAAPAAAA&#10;AAAAAAAAAAAAAAcCAABkcnMvZG93bnJldi54bWxQSwUGAAAAAAMAAwC3AAAA9gIAAAAA&#10;" path="m432003,179997r5939993,l6371996,,432003,r,179997xem,1493977r6371996,l6371996,179997,,179997,,1493977xe" filled="f" strokecolor="#076f20" strokeweight=".85pt">
                  <v:path arrowok="t"/>
                </v:shape>
                <v:shape id="Graphic 11" o:spid="_x0000_s1035" style="position:absolute;left:61222;top:3906;width:2476;height:12;visibility:visible;mso-wrap-style:square;v-text-anchor:top" coordsize="247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elwQAAANsAAAAPAAAAZHJzL2Rvd25yZXYueG1sRE9Ni8Iw&#10;EL0L/ocwC3sRTV1BlmosS0F08aB2PXgcm7EtNpPSRO3+eyMI3ubxPmeedKYWN2pdZVnBeBSBIM6t&#10;rrhQcPhbDr9BOI+ssbZMCv7JQbLo9+YYa3vnPd0yX4gQwi5GBaX3TSyly0sy6Ea2IQ7c2bYGfYBt&#10;IXWL9xBuavkVRVNpsOLQUGJDaUn5JbsaBVvaTH531ZGOq/NplbqTqwe7XKnPj+5nBsJT59/il3ut&#10;w/wxPH8JB8jFAwAA//8DAFBLAQItABQABgAIAAAAIQDb4fbL7gAAAIUBAAATAAAAAAAAAAAAAAAA&#10;AAAAAABbQ29udGVudF9UeXBlc10ueG1sUEsBAi0AFAAGAAgAAAAhAFr0LFu/AAAAFQEAAAsAAAAA&#10;AAAAAAAAAAAAHwEAAF9yZWxzLy5yZWxzUEsBAi0AFAAGAAgAAAAhACKMp6XBAAAA2wAAAA8AAAAA&#10;AAAAAAAAAAAABwIAAGRycy9kb3ducmV2LnhtbFBLBQYAAAAAAwADALcAAAD1AgAAAAA=&#10;" path="m,l247548,e" filled="f" strokecolor="#076f20" strokeweight=".14992mm">
                  <v:stroke dashstyle="dot"/>
                  <v:path arrowok="t"/>
                </v:shape>
                <v:shape id="Graphic 12" o:spid="_x0000_s1036" style="position:absolute;left:55371;top:6965;width:8331;height:13;visibility:visible;mso-wrap-style:square;v-text-anchor:top" coordsize="8331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2dwQAAANsAAAAPAAAAZHJzL2Rvd25yZXYueG1sRE9Na8JA&#10;EL0X/A/LCL3VjaEVidkEqQr2UqgKXofsmIRkZ9PsJsZ/3y0UepvH+5w0n0wrRupdbVnBchGBIC6s&#10;rrlUcDkfXtYgnEfW2FomBQ9ykGezpxQTbe/8RePJlyKEsEtQQeV9l0jpiooMuoXtiAN3s71BH2Bf&#10;St3jPYSbVsZRtJIGaw4NFXb0XlHRnAaj4ONz1PT6Ngw7v5fN5dp82+6wUup5Pm03IDxN/l/85z7q&#10;MD+G31/CATL7AQAA//8DAFBLAQItABQABgAIAAAAIQDb4fbL7gAAAIUBAAATAAAAAAAAAAAAAAAA&#10;AAAAAABbQ29udGVudF9UeXBlc10ueG1sUEsBAi0AFAAGAAgAAAAhAFr0LFu/AAAAFQEAAAsAAAAA&#10;AAAAAAAAAAAAHwEAAF9yZWxzLy5yZWxzUEsBAi0AFAAGAAgAAAAhAJO1TZ3BAAAA2wAAAA8AAAAA&#10;AAAAAAAAAAAABwIAAGRycy9kb3ducmV2LnhtbFBLBQYAAAAAAwADALcAAAD1AgAAAAA=&#10;" path="m,l832612,e" filled="f" strokecolor="#076f20" strokeweight=".14992mm">
                  <v:stroke dashstyle="dot"/>
                  <v:path arrowok="t"/>
                </v:shape>
                <v:shape id="Graphic 13" o:spid="_x0000_s1037" style="position:absolute;left:59941;top:10025;width:3753;height:13;visibility:visible;mso-wrap-style:square;v-text-anchor:top" coordsize="375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SwwgAAANsAAAAPAAAAZHJzL2Rvd25yZXYueG1sRE/basJA&#10;EH0X/IdlhL7VjZWKRFcRqfZGIV4+YMyOSTA7G7PbmPx9Vyj4NodznfmyNaVoqHaFZQWjYQSCOLW6&#10;4EzB8bB5noJwHlljaZkUdORguej35hhre+MdNXufiRDCLkYFufdVLKVLczLohrYiDtzZ1gZ9gHUm&#10;dY23EG5K+RJFE2mw4NCQY0XrnNLL/tco+Krefvz75/HaJQmd9LYpXpPvTqmnQbuagfDU+of43/2h&#10;w/wx3H8JB8jFHwAAAP//AwBQSwECLQAUAAYACAAAACEA2+H2y+4AAACFAQAAEwAAAAAAAAAAAAAA&#10;AAAAAAAAW0NvbnRlbnRfVHlwZXNdLnhtbFBLAQItABQABgAIAAAAIQBa9CxbvwAAABUBAAALAAAA&#10;AAAAAAAAAAAAAB8BAABfcmVscy8ucmVsc1BLAQItABQABgAIAAAAIQBA7+SwwgAAANsAAAAPAAAA&#10;AAAAAAAAAAAAAAcCAABkcnMvZG93bnJldi54bWxQSwUGAAAAAAMAAwC3AAAA9gIAAAAA&#10;" path="m,l375285,e" filled="f" strokecolor="#076f20" strokeweight=".14992mm">
                  <v:stroke dashstyle="dot"/>
                  <v:path arrowok="t"/>
                </v:shape>
                <v:shape id="Graphic 14" o:spid="_x0000_s1038" style="position:absolute;left:7578;top:13085;width:56121;height:13;visibility:visible;mso-wrap-style:square;v-text-anchor:top" coordsize="5612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tcLwwAAANsAAAAPAAAAZHJzL2Rvd25yZXYueG1sRE9Na8JA&#10;EL0L/odlhN7MxiKlpq6iYmkoIqil9ThkxySanQ3ZbUz767tCwds83udM552pREuNKy0rGEUxCOLM&#10;6pJzBR+H1+EzCOeRNVaWScEPOZjP+r0pJtpeeUft3ucihLBLUEHhfZ1I6bKCDLrI1sSBO9nGoA+w&#10;yaVu8BrCTSUf4/hJGiw5NBRY06qg7LL/Ngo+87fJ+vj+q9fbcdqel9XGf6VOqYdBt3gB4anzd/G/&#10;O9Vh/hhuv4QD5OwPAAD//wMAUEsBAi0AFAAGAAgAAAAhANvh9svuAAAAhQEAABMAAAAAAAAAAAAA&#10;AAAAAAAAAFtDb250ZW50X1R5cGVzXS54bWxQSwECLQAUAAYACAAAACEAWvQsW78AAAAVAQAACwAA&#10;AAAAAAAAAAAAAAAfAQAAX3JlbHMvLnJlbHNQSwECLQAUAAYACAAAACEACCrXC8MAAADbAAAADwAA&#10;AAAAAAAAAAAAAAAHAgAAZHJzL2Rvd25yZXYueG1sUEsFBgAAAAADAAMAtwAAAPcCAAAAAA==&#10;" path="m,l5611914,e" filled="f" strokecolor="#076f20" strokeweight=".14992mm">
                  <v:stroke dashstyle="dot"/>
                  <v:path arrowok="t"/>
                </v:shape>
                <v:shape id="Textbox 15" o:spid="_x0000_s1039" type="#_x0000_t202" style="position:absolute;left:1845;top:207;width:86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6444F5" w14:textId="77777777" w:rsidR="002F73E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76F20"/>
                            <w:spacing w:val="-10"/>
                            <w:w w:val="105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6" o:spid="_x0000_s1040" type="#_x0000_t202" style="position:absolute;left:17609;top:207;width:3342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19D197" w14:textId="3F37B85F" w:rsidR="002F73EF" w:rsidRDefault="00E6305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76F20"/>
                            <w:w w:val="85"/>
                            <w:sz w:val="20"/>
                          </w:rPr>
                          <w:t xml:space="preserve">                 </w:t>
                        </w:r>
                        <w:r w:rsidR="00000000" w:rsidRPr="00E63050">
                          <w:rPr>
                            <w:b/>
                            <w:w w:val="85"/>
                            <w:sz w:val="20"/>
                          </w:rPr>
                          <w:t>DATOS</w:t>
                        </w:r>
                        <w:r w:rsidR="00000000" w:rsidRPr="00E63050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="00000000" w:rsidRPr="00E63050">
                          <w:rPr>
                            <w:b/>
                            <w:w w:val="85"/>
                            <w:sz w:val="20"/>
                          </w:rPr>
                          <w:t>DE</w:t>
                        </w:r>
                        <w:r w:rsidR="00000000" w:rsidRPr="00E63050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="00000000" w:rsidRPr="00E63050">
                          <w:rPr>
                            <w:b/>
                            <w:w w:val="85"/>
                            <w:sz w:val="20"/>
                          </w:rPr>
                          <w:t>LA</w:t>
                        </w:r>
                        <w:r w:rsidR="00000000" w:rsidRPr="00E63050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000000" w:rsidRPr="00E63050">
                          <w:rPr>
                            <w:b/>
                            <w:w w:val="85"/>
                            <w:sz w:val="20"/>
                          </w:rPr>
                          <w:t>PERSONA</w:t>
                        </w:r>
                        <w:r w:rsidR="00000000" w:rsidRPr="00E63050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="00000000" w:rsidRPr="00E63050">
                          <w:rPr>
                            <w:b/>
                            <w:w w:val="85"/>
                            <w:sz w:val="20"/>
                          </w:rPr>
                          <w:t>RECLAMANTE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3050">
        <w:rPr>
          <w:b/>
          <w:w w:val="85"/>
          <w:sz w:val="20"/>
        </w:rPr>
        <w:t>(Código</w:t>
      </w:r>
      <w:r w:rsidRPr="00E63050">
        <w:rPr>
          <w:b/>
          <w:spacing w:val="13"/>
          <w:sz w:val="20"/>
        </w:rPr>
        <w:t xml:space="preserve"> </w:t>
      </w:r>
      <w:r w:rsidRPr="00E63050">
        <w:rPr>
          <w:b/>
          <w:w w:val="85"/>
          <w:sz w:val="20"/>
        </w:rPr>
        <w:t>procedimiento:</w:t>
      </w:r>
      <w:r w:rsidRPr="00E63050">
        <w:rPr>
          <w:b/>
          <w:spacing w:val="14"/>
          <w:sz w:val="20"/>
        </w:rPr>
        <w:t xml:space="preserve"> </w:t>
      </w:r>
      <w:r w:rsidRPr="00E63050">
        <w:rPr>
          <w:b/>
          <w:spacing w:val="-2"/>
          <w:w w:val="85"/>
          <w:sz w:val="20"/>
        </w:rPr>
        <w:t>2634)</w:t>
      </w:r>
    </w:p>
    <w:p w14:paraId="2FEA1822" w14:textId="031C77D7" w:rsidR="002F73EF" w:rsidRPr="00E63050" w:rsidRDefault="00000000" w:rsidP="004E1F9B">
      <w:pPr>
        <w:pStyle w:val="Ttulo3"/>
        <w:spacing w:before="78"/>
        <w:ind w:left="607"/>
        <w:sectPr w:rsidR="002F73EF" w:rsidRPr="00E63050" w:rsidSect="002F0B4C">
          <w:pgSz w:w="11910" w:h="16840"/>
          <w:pgMar w:top="220" w:right="180" w:bottom="280" w:left="1300" w:header="720" w:footer="720" w:gutter="0"/>
          <w:cols w:num="2" w:space="720" w:equalWidth="0">
            <w:col w:w="8083" w:space="40"/>
            <w:col w:w="2307"/>
          </w:cols>
        </w:sectPr>
      </w:pPr>
      <w:r w:rsidRPr="00E63050">
        <w:rPr>
          <w:b w:val="0"/>
        </w:rPr>
        <w:br w:type="column"/>
      </w:r>
    </w:p>
    <w:p w14:paraId="42AC9822" w14:textId="77777777" w:rsidR="002F73EF" w:rsidRPr="00E63050" w:rsidRDefault="002F73EF">
      <w:pPr>
        <w:pStyle w:val="Textoindependiente"/>
        <w:rPr>
          <w:b/>
          <w:sz w:val="20"/>
        </w:rPr>
      </w:pPr>
    </w:p>
    <w:p w14:paraId="72552AA3" w14:textId="77777777" w:rsidR="002F73EF" w:rsidRPr="00E63050" w:rsidRDefault="002F73EF">
      <w:pPr>
        <w:pStyle w:val="Textoindependiente"/>
        <w:rPr>
          <w:b/>
          <w:sz w:val="20"/>
        </w:rPr>
      </w:pPr>
    </w:p>
    <w:p w14:paraId="4851AAB2" w14:textId="710C6390" w:rsidR="002F73EF" w:rsidRPr="00E63050" w:rsidRDefault="00CE082D">
      <w:pPr>
        <w:pStyle w:val="Textoindependiente"/>
        <w:spacing w:before="35"/>
        <w:rPr>
          <w:b/>
          <w:sz w:val="20"/>
        </w:rPr>
      </w:pPr>
      <w:r w:rsidRPr="00E63050">
        <w:rPr>
          <w:noProof/>
        </w:rPr>
        <mc:AlternateContent>
          <mc:Choice Requires="wpg">
            <w:drawing>
              <wp:anchor distT="0" distB="0" distL="0" distR="0" simplePos="0" relativeHeight="251625472" behindDoc="0" locked="0" layoutInCell="1" allowOverlap="1" wp14:anchorId="6A88AEBD" wp14:editId="6AB61C5F">
                <wp:simplePos x="0" y="0"/>
                <wp:positionH relativeFrom="page">
                  <wp:posOffset>900752</wp:posOffset>
                </wp:positionH>
                <wp:positionV relativeFrom="page">
                  <wp:posOffset>3261815</wp:posOffset>
                </wp:positionV>
                <wp:extent cx="6372225" cy="1494155"/>
                <wp:effectExtent l="0" t="0" r="28575" b="1079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2225" cy="1494155"/>
                          <a:chOff x="5397" y="5397"/>
                          <a:chExt cx="6372428" cy="1494447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5397" y="185394"/>
                            <a:ext cx="63722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2225" h="1314450">
                                <a:moveTo>
                                  <a:pt x="0" y="1313980"/>
                                </a:moveTo>
                                <a:lnTo>
                                  <a:pt x="6371996" y="1313980"/>
                                </a:lnTo>
                                <a:lnTo>
                                  <a:pt x="6371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980"/>
                                </a:lnTo>
                                <a:close/>
                              </a:path>
                            </a:pathLst>
                          </a:custGeom>
                          <a:ln w="10795">
                            <a:solidFill>
                              <a:srgbClr val="076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81596" y="390601"/>
                            <a:ext cx="409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6385">
                                <a:moveTo>
                                  <a:pt x="0" y="0"/>
                                </a:moveTo>
                                <a:lnTo>
                                  <a:pt x="4096181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865027" y="390601"/>
                            <a:ext cx="150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0">
                                <a:moveTo>
                                  <a:pt x="0" y="0"/>
                                </a:moveTo>
                                <a:lnTo>
                                  <a:pt x="1504721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20090" y="696594"/>
                            <a:ext cx="276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4155">
                                <a:moveTo>
                                  <a:pt x="0" y="0"/>
                                </a:moveTo>
                                <a:lnTo>
                                  <a:pt x="2763685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42715" y="696594"/>
                            <a:ext cx="272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7325">
                                <a:moveTo>
                                  <a:pt x="0" y="0"/>
                                </a:moveTo>
                                <a:lnTo>
                                  <a:pt x="2727020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6628" y="1002588"/>
                            <a:ext cx="185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>
                                <a:moveTo>
                                  <a:pt x="0" y="0"/>
                                </a:moveTo>
                                <a:lnTo>
                                  <a:pt x="1859152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693593" y="1002588"/>
                            <a:ext cx="1552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>
                                <a:moveTo>
                                  <a:pt x="0" y="0"/>
                                </a:moveTo>
                                <a:lnTo>
                                  <a:pt x="1552194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654638" y="1002588"/>
                            <a:ext cx="851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535">
                                <a:moveTo>
                                  <a:pt x="0" y="0"/>
                                </a:moveTo>
                                <a:lnTo>
                                  <a:pt x="851154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994146" y="1002588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>
                                <a:moveTo>
                                  <a:pt x="0" y="0"/>
                                </a:moveTo>
                                <a:lnTo>
                                  <a:pt x="375285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57821" y="1308582"/>
                            <a:ext cx="561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130">
                                <a:moveTo>
                                  <a:pt x="0" y="0"/>
                                </a:moveTo>
                                <a:lnTo>
                                  <a:pt x="5611914" y="0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076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1401" y="240865"/>
                            <a:ext cx="711200" cy="1183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47A87C" w14:textId="77777777" w:rsidR="00CE082D" w:rsidRPr="00E63050" w:rsidRDefault="00000000">
                              <w:pPr>
                                <w:spacing w:line="314" w:lineRule="auto"/>
                                <w:ind w:right="128"/>
                                <w:rPr>
                                  <w:sz w:val="16"/>
                                  <w:lang w:val="en-US"/>
                                </w:rPr>
                              </w:pPr>
                              <w:proofErr w:type="spellStart"/>
                              <w:r w:rsidRPr="00E63050">
                                <w:rPr>
                                  <w:w w:val="90"/>
                                  <w:sz w:val="16"/>
                                  <w:lang w:val="en-US"/>
                                </w:rPr>
                                <w:t>Razón</w:t>
                              </w:r>
                              <w:proofErr w:type="spellEnd"/>
                              <w:r w:rsidRPr="00E63050">
                                <w:rPr>
                                  <w:spacing w:val="-2"/>
                                  <w:w w:val="90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Pr="00E63050">
                                <w:rPr>
                                  <w:w w:val="90"/>
                                  <w:sz w:val="16"/>
                                  <w:lang w:val="en-US"/>
                                </w:rPr>
                                <w:t>social:</w:t>
                              </w:r>
                              <w:r w:rsidRPr="00E63050">
                                <w:rPr>
                                  <w:sz w:val="16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5463A6B0" w14:textId="77777777" w:rsidR="00CE082D" w:rsidRPr="00E63050" w:rsidRDefault="00CE082D">
                              <w:pPr>
                                <w:spacing w:line="314" w:lineRule="auto"/>
                                <w:ind w:right="128"/>
                                <w:rPr>
                                  <w:sz w:val="16"/>
                                  <w:lang w:val="en-US"/>
                                </w:rPr>
                              </w:pPr>
                            </w:p>
                            <w:p w14:paraId="7D38E780" w14:textId="77777777" w:rsidR="00CE082D" w:rsidRPr="00E63050" w:rsidRDefault="00000000">
                              <w:pPr>
                                <w:spacing w:line="314" w:lineRule="auto"/>
                                <w:ind w:right="128"/>
                                <w:rPr>
                                  <w:sz w:val="16"/>
                                  <w:lang w:val="en-US"/>
                                </w:rPr>
                              </w:pPr>
                              <w:proofErr w:type="spellStart"/>
                              <w:r w:rsidRPr="00E63050">
                                <w:rPr>
                                  <w:spacing w:val="-2"/>
                                  <w:w w:val="90"/>
                                  <w:sz w:val="16"/>
                                  <w:lang w:val="en-US"/>
                                </w:rPr>
                                <w:t>Actividad</w:t>
                              </w:r>
                              <w:proofErr w:type="spellEnd"/>
                              <w:r w:rsidRPr="00E63050">
                                <w:rPr>
                                  <w:spacing w:val="-2"/>
                                  <w:w w:val="90"/>
                                  <w:sz w:val="16"/>
                                  <w:lang w:val="en-US"/>
                                </w:rPr>
                                <w:t>:</w:t>
                              </w:r>
                              <w:r w:rsidRPr="00E63050">
                                <w:rPr>
                                  <w:sz w:val="16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66B484DD" w14:textId="77777777" w:rsidR="00CE082D" w:rsidRPr="00E63050" w:rsidRDefault="00CE082D">
                              <w:pPr>
                                <w:spacing w:line="314" w:lineRule="auto"/>
                                <w:ind w:right="128"/>
                                <w:rPr>
                                  <w:sz w:val="16"/>
                                  <w:lang w:val="en-US"/>
                                </w:rPr>
                              </w:pPr>
                            </w:p>
                            <w:p w14:paraId="32C0DAE9" w14:textId="0B16046D" w:rsidR="002F73EF" w:rsidRPr="00E63050" w:rsidRDefault="00000000">
                              <w:pPr>
                                <w:spacing w:line="314" w:lineRule="auto"/>
                                <w:ind w:right="128"/>
                                <w:rPr>
                                  <w:sz w:val="16"/>
                                  <w:lang w:val="en-US"/>
                                </w:rPr>
                              </w:pPr>
                              <w:proofErr w:type="spellStart"/>
                              <w:r w:rsidRPr="00E63050">
                                <w:rPr>
                                  <w:spacing w:val="-2"/>
                                  <w:w w:val="90"/>
                                  <w:sz w:val="16"/>
                                  <w:lang w:val="en-US"/>
                                </w:rPr>
                                <w:t>Teléfono</w:t>
                              </w:r>
                              <w:proofErr w:type="spellEnd"/>
                              <w:r w:rsidRPr="00E63050">
                                <w:rPr>
                                  <w:spacing w:val="-2"/>
                                  <w:w w:val="90"/>
                                  <w:sz w:val="16"/>
                                  <w:lang w:val="en-US"/>
                                </w:rPr>
                                <w:t>:</w:t>
                              </w:r>
                            </w:p>
                            <w:p w14:paraId="2B9AE062" w14:textId="3DC2E1DD" w:rsidR="002F73EF" w:rsidRPr="00E63050" w:rsidRDefault="002F73EF">
                              <w:pPr>
                                <w:spacing w:line="181" w:lineRule="exact"/>
                                <w:rPr>
                                  <w:sz w:val="16"/>
                                  <w:lang w:val="en-US"/>
                                </w:rPr>
                              </w:pPr>
                            </w:p>
                            <w:p w14:paraId="6F9ECADE" w14:textId="136200B9" w:rsidR="002F73EF" w:rsidRPr="00E63050" w:rsidRDefault="00000000">
                              <w:pPr>
                                <w:spacing w:line="240" w:lineRule="atLeast"/>
                                <w:rPr>
                                  <w:sz w:val="16"/>
                                </w:rPr>
                              </w:pPr>
                              <w:r w:rsidRPr="00E63050">
                                <w:rPr>
                                  <w:w w:val="80"/>
                                  <w:sz w:val="16"/>
                                </w:rPr>
                                <w:t>Correo</w:t>
                              </w:r>
                              <w:r w:rsidRPr="00E63050">
                                <w:rPr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 w:rsidRPr="00E63050">
                                <w:rPr>
                                  <w:w w:val="80"/>
                                  <w:sz w:val="16"/>
                                </w:rPr>
                                <w:t>electrónico: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21402" y="240865"/>
                            <a:ext cx="34163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8805A" w14:textId="77777777" w:rsidR="002F73EF" w:rsidRPr="00E6305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 w:rsidRPr="00E63050">
                                <w:rPr>
                                  <w:spacing w:val="-5"/>
                                  <w:w w:val="90"/>
                                  <w:sz w:val="16"/>
                                </w:rPr>
                                <w:t>NIF</w:t>
                              </w:r>
                            </w:p>
                            <w:p w14:paraId="1D30FFD3" w14:textId="686BFB5A" w:rsidR="002F73EF" w:rsidRPr="00E63050" w:rsidRDefault="002F73EF">
                              <w:pPr>
                                <w:spacing w:before="5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227400" y="546859"/>
                            <a:ext cx="3822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ACCEF" w14:textId="77777777" w:rsidR="002F73EF" w:rsidRPr="00E6305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 w:rsidRPr="00E63050"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Dirección:</w:t>
                              </w:r>
                            </w:p>
                            <w:p w14:paraId="4474E7EE" w14:textId="77777777" w:rsidR="002F73EF" w:rsidRPr="00E63050" w:rsidRDefault="00000000">
                              <w:pPr>
                                <w:spacing w:before="54"/>
                                <w:rPr>
                                  <w:sz w:val="16"/>
                                </w:rPr>
                              </w:pPr>
                              <w:proofErr w:type="spellStart"/>
                              <w:r w:rsidRPr="00E63050"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Address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309406" y="852853"/>
                            <a:ext cx="39306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306F3" w14:textId="0B3D281C" w:rsidR="002F73EF" w:rsidRPr="00E63050" w:rsidRDefault="00000000" w:rsidP="00CE082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 w:rsidRPr="00E63050">
                                <w:rPr>
                                  <w:spacing w:val="-2"/>
                                  <w:w w:val="85"/>
                                  <w:sz w:val="16"/>
                                </w:rPr>
                                <w:t>Municipio: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289412" y="852853"/>
                            <a:ext cx="7124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4C2D9" w14:textId="77777777" w:rsidR="002F73EF" w:rsidRPr="00E63050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 w:rsidRPr="00E63050"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Provincia:</w:t>
                              </w:r>
                            </w:p>
                            <w:p w14:paraId="62F3D36D" w14:textId="06D7B4FB" w:rsidR="002F73EF" w:rsidRPr="00E63050" w:rsidRDefault="002F73EF">
                              <w:pPr>
                                <w:spacing w:before="5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549417" y="879025"/>
                            <a:ext cx="458470" cy="18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CE8C5" w14:textId="3036CE82" w:rsidR="002F73EF" w:rsidRPr="00E63050" w:rsidRDefault="00000000" w:rsidP="00CE082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 w:rsidRPr="00E63050">
                                <w:rPr>
                                  <w:w w:val="80"/>
                                  <w:sz w:val="16"/>
                                </w:rPr>
                                <w:t>Cód.</w:t>
                              </w:r>
                              <w:r w:rsidRPr="00E63050"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E63050"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Postal: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37400" y="5397"/>
                            <a:ext cx="5940425" cy="18034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0794">
                            <a:solidFill>
                              <a:srgbClr val="076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315088" w14:textId="50A10C28" w:rsidR="002F73EF" w:rsidRPr="00E63050" w:rsidRDefault="00E63050" w:rsidP="00E63050">
                              <w:pPr>
                                <w:spacing w:before="9"/>
                                <w:ind w:left="56"/>
                                <w:rPr>
                                  <w:b/>
                                  <w:sz w:val="20"/>
                                </w:rPr>
                              </w:pPr>
                              <w:r w:rsidRPr="00E63050">
                                <w:rPr>
                                  <w:b/>
                                  <w:w w:val="85"/>
                                  <w:sz w:val="20"/>
                                </w:rPr>
                                <w:t xml:space="preserve">                                                                   </w:t>
                              </w:r>
                              <w:r w:rsidR="00000000" w:rsidRPr="00E63050">
                                <w:rPr>
                                  <w:b/>
                                  <w:w w:val="85"/>
                                  <w:sz w:val="20"/>
                                </w:rPr>
                                <w:t>EMPRESA</w:t>
                              </w:r>
                              <w:r w:rsidR="00000000" w:rsidRPr="00E63050"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 w:rsidR="00000000" w:rsidRPr="00E63050">
                                <w:rPr>
                                  <w:b/>
                                  <w:w w:val="85"/>
                                  <w:sz w:val="20"/>
                                </w:rPr>
                                <w:t>O</w:t>
                              </w:r>
                              <w:r w:rsidR="00000000" w:rsidRPr="00E63050"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 w:rsidR="00000000" w:rsidRPr="00E63050">
                                <w:rPr>
                                  <w:b/>
                                  <w:w w:val="85"/>
                                  <w:sz w:val="20"/>
                                </w:rPr>
                                <w:t>PROFESIONAL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397" y="5397"/>
                            <a:ext cx="432434" cy="18034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0794">
                            <a:solidFill>
                              <a:srgbClr val="076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1D5F4E" w14:textId="77777777" w:rsidR="002F73EF" w:rsidRPr="00E63050" w:rsidRDefault="00000000">
                              <w:pPr>
                                <w:spacing w:before="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E63050">
                                <w:rPr>
                                  <w:b/>
                                  <w:spacing w:val="-10"/>
                                  <w:w w:val="105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8AEBD" id="Group 19" o:spid="_x0000_s1041" style="position:absolute;margin-left:70.95pt;margin-top:256.85pt;width:501.75pt;height:117.65pt;z-index:251625472;mso-wrap-distance-left:0;mso-wrap-distance-right:0;mso-position-horizontal-relative:page;mso-position-vertical-relative:page;mso-width-relative:margin;mso-height-relative:margin" coordorigin="53,53" coordsize="63724,14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T1FQYAAJkuAAAOAAAAZHJzL2Uyb0RvYy54bWzsWttu4zYQfS/QfxD03li86WLEWbRJExRY&#10;bBfYFH2mZfmCyqJKKbH37ztDibQtO4DtJJs4NQLElERSozlnhsMZXn5aznPvMdPVTBUDn1wEvpcV&#10;qRrNisnA/+v+9pfY96paFiOZqyIb+N+zyv909fNPl4uyn1E1Vfko0x5MUlT9RTnwp3Vd9nu9Kp1m&#10;c1ldqDIr4OFY6bms4VJPeiMtFzD7PO/RIAh7C6VHpVZpVlVw96Z56F+Z+cfjLK3/HI+rrPbygQ+y&#10;1ea/Nv+H+L93dSn7Ey3L6SxtxZBHSDGXswJe6qa6kbX0HvRsa6r5LNWqUuP6IlXznhqPZ2lmvgG+&#10;hgSdr7nT6qE03zLpLyalUxOotqOno6dNvzze6fJb+VU30kPzs0r/qUAvvUU56a8/x+vJqvNyrOc4&#10;CD7CWxqNfncazZa1l8LNkEWUUuF7KTwjPOFEiEbn6RSAwXGCJZHvwWPTMHik09/XxnMKHLLjOY9w&#10;fE/2m9cbIZ1QixJYVK0UVT1PUd+mssyM/itUxFftzUYDnwKPCjkHMt+1vIE7IBO+HHqhLturqlVr&#10;R1Pui0kMTd7oY7fGGOFcmNndF8t++lDVd5kyypePn6vaKG0ysi05ta10WdimBlNAI8iNEdS+B0ag&#10;fQ+MYNgIUMoaxyGi2PQWa+hNAbxWFHw+V4/ZvTI96xX00IMlsRV21Scv1vsCI0iShAbxzRG2n/0t&#10;zdzr/e3ctof9bXoCLJaAoCz7zP6u99n93jRXVQaqhMGoANcwSoGb62rPC9QPCaJEGLOvVD4b3c7y&#10;HJVS6cnwOtfeo0SnE4W3DT9gio1upa7qG1lNm37mESJhZIcfpFNDIGwN1eg78G8BjBv41b8PUme+&#10;l/9RAMPRrdmGto2hbeg6v1bG+Rm84J33y7+lLj18/cCvgXdflCW67Fs+oRJcXxxZqF8fajWeIdmM&#10;bI1E7QUYXWMAr299ZMv6CKptf+uLiWj5x5IgDMxo2bf2x4MkZLH1WDSynLM2vM4Cqyxw+y9vfFYQ&#10;VP7KmNZpbEVbPd0kO85AYtDXllkguvtR3PgqQ+pnM3yk6jO/12IVa3Qtc+3qQrf4TQ/iN49DEdBm&#10;Sd1FcCICnsCa0iypb0hwK8jxBMcZInom+Gk5cLZFcHYYwSHuT5rFPkxC0Q2gaBSaKPPN+W0FOZ7f&#10;MAMLcS06O/A2Ej+FAIVv8duE+HsHKCzkNCIN6rsJTiPm9lRv6MBp1AjyHIKD+LifOhP8hAgO1Ozs&#10;f82efm+C8yAMcU8PoJMgoCKO0f+vQnDYFicUNpJv7sGtIMcTHGcgAkK6M8FPiOCQnegQPDwoQqFh&#10;wkQCcc6TDBeCiugdbDIhHWcEeQbDYQYCMdiZ4XY/dwoxCmwPOww3adX9XXgoOKRJnmZ4LIhg74Dg&#10;rRzH8xsmIOJM79PaYgIxO/Q2Icbe9BYJVCp4m6TeFaKwSND3kCRs5Tie3vZDzvHJCcUnyRa9k4Pi&#10;k0hEcZs2IyyIRWwyjKsAXISEwoO3D8CtIMfzG2YgCTn775Py30i9xn/fQ1lmqJYe3Nms8Xj18jcF&#10;1WNX+3mi1gpuHCo8GJxSHkBmfHOnGRECycSW5ySGzIutqdhyDxbBsNbalsuwimoKfrb009bJmnJs&#10;p2ZXL4dLUzF2u4cXquK9l1occ7U4h5PDo62E740T5PF50GyUdyHFOAmtR6IQfDaEAO2/KFAuCP5o&#10;QLmikgOqW1TaFyhGacTRZsCkYA8A+Y1Nk2IxdGhN6vWAcuHcRwPKFUccUN3iyL5AURYkkGkzQMUY&#10;rZqJVos8S1gA/tAk2V4PKBeYfDSgXJbfAdXN8u8LFJxvgt1G4/p2ARURyl/foohbYT8aUi5d7ZDq&#10;pqv3RUoIPMHWlNbjKIHU9abv4yJ2SEHmV4CbxNMyL7xIEbfGfjSkXN7VIeUip0PDCbZapPB84UZ9&#10;AUrGAXcFtDhgz4v6Ose6Nk5/XQf417Jg4/TX6gQZ/zEnyFw0Cq6mjaU/Gn9cVtPxxwV0B/LHHdE0&#10;jQ32cEY5A+9vTqT+/8jjwpEfRx5zxhfOPxtX2p7VxgPW69fmHOLqRPnVfwAAAP//AwBQSwMEFAAG&#10;AAgAAAAhAHchmiriAAAADAEAAA8AAABkcnMvZG93bnJldi54bWxMj0FLw0AQhe+C/2EZwZvdrE2s&#10;jdmUUtRTEWwF8TZNpklodjZkt0n6792e9PiYj/e+yVaTacVAvWssa1CzCARxYcuGKw1f+7eHZxDO&#10;I5fYWiYNF3Kwym9vMkxLO/InDTtfiVDCLkUNtfddKqUrajLoZrYjDrej7Q36EPtKlj2Oody08jGK&#10;nqTBhsNCjR1taipOu7PR8D7iuJ6r12F7Om4uP/vk43urSOv7u2n9AsLT5P9guOoHdciD08GeuXSi&#10;DTlWy4BqSNR8AeJKqDiJQRw0LOJlBDLP5P8n8l8AAAD//wMAUEsBAi0AFAAGAAgAAAAhALaDOJL+&#10;AAAA4QEAABMAAAAAAAAAAAAAAAAAAAAAAFtDb250ZW50X1R5cGVzXS54bWxQSwECLQAUAAYACAAA&#10;ACEAOP0h/9YAAACUAQAACwAAAAAAAAAAAAAAAAAvAQAAX3JlbHMvLnJlbHNQSwECLQAUAAYACAAA&#10;ACEAnxLU9RUGAACZLgAADgAAAAAAAAAAAAAAAAAuAgAAZHJzL2Uyb0RvYy54bWxQSwECLQAUAAYA&#10;CAAAACEAdyGaKuIAAAAMAQAADwAAAAAAAAAAAAAAAABvCAAAZHJzL2Rvd25yZXYueG1sUEsFBgAA&#10;AAAEAAQA8wAAAH4JAAAAAA==&#10;">
                <v:shape id="Graphic 20" o:spid="_x0000_s1042" style="position:absolute;left:53;top:1853;width:63723;height:13145;visibility:visible;mso-wrap-style:square;v-text-anchor:top" coordsize="6372225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3FUwgAAANsAAAAPAAAAZHJzL2Rvd25yZXYueG1sRE9Na8JA&#10;EL0X+h+WEXprNtpqS3SVImg9iKAJiLchO01Cs7Mxuybx37uHQo+P971YDaYWHbWusqxgHMUgiHOr&#10;Ky4UZOnm9ROE88gaa8uk4E4OVsvnpwUm2vZ8pO7kCxFC2CWooPS+SaR0eUkGXWQb4sD92NagD7At&#10;pG6xD+GmlpM4nkmDFYeGEhtal5T/nm5GwSVL9ft1s98ePrz7zs93nmbnN6VeRsPXHISnwf+L/9w7&#10;rWAS1ocv4QfI5QMAAP//AwBQSwECLQAUAAYACAAAACEA2+H2y+4AAACFAQAAEwAAAAAAAAAAAAAA&#10;AAAAAAAAW0NvbnRlbnRfVHlwZXNdLnhtbFBLAQItABQABgAIAAAAIQBa9CxbvwAAABUBAAALAAAA&#10;AAAAAAAAAAAAAB8BAABfcmVscy8ucmVsc1BLAQItABQABgAIAAAAIQD7N3FUwgAAANsAAAAPAAAA&#10;AAAAAAAAAAAAAAcCAABkcnMvZG93bnJldi54bWxQSwUGAAAAAAMAAwC3AAAA9gIAAAAA&#10;" path="m,1313980r6371996,l6371996,,,,,1313980xe" filled="f" strokecolor="#076f20" strokeweight=".85pt">
                  <v:path arrowok="t"/>
                </v:shape>
                <v:shape id="Graphic 21" o:spid="_x0000_s1043" style="position:absolute;left:5815;top:3906;width:40964;height:12;visibility:visible;mso-wrap-style:square;v-text-anchor:top" coordsize="4096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89wwwAAANsAAAAPAAAAZHJzL2Rvd25yZXYueG1sRI/NasMw&#10;EITvhb6D2EBvtWwfSupECUmhPxB6iO0HWKyNLWKtjCU77ttXgUKPw8x8w2z3i+3FTKM3jhVkSQqC&#10;uHHacKugrt6f1yB8QNbYOyYFP+Rhv3t82GKh3Y3PNJehFRHCvkAFXQhDIaVvOrLoEzcQR+/iRosh&#10;yrGVesRbhNte5mn6Ii0ajgsdDvTWUXMtJ6vgtJQy+6D8s35tqkN9/DZT5o1ST6vlsAERaAn/4b/2&#10;l1aQZ3D/En+A3P0CAAD//wMAUEsBAi0AFAAGAAgAAAAhANvh9svuAAAAhQEAABMAAAAAAAAAAAAA&#10;AAAAAAAAAFtDb250ZW50X1R5cGVzXS54bWxQSwECLQAUAAYACAAAACEAWvQsW78AAAAVAQAACwAA&#10;AAAAAAAAAAAAAAAfAQAAX3JlbHMvLnJlbHNQSwECLQAUAAYACAAAACEAUkfPcMMAAADbAAAADwAA&#10;AAAAAAAAAAAAAAAHAgAAZHJzL2Rvd25yZXYueG1sUEsFBgAAAAADAAMAtwAAAPcCAAAAAA==&#10;" path="m,l4096181,e" filled="f" strokecolor="#076f20" strokeweight=".14992mm">
                  <v:stroke dashstyle="dot"/>
                  <v:path arrowok="t"/>
                </v:shape>
                <v:shape id="Graphic 22" o:spid="_x0000_s1044" style="position:absolute;left:48650;top:3906;width:15049;height:12;visibility:visible;mso-wrap-style:square;v-text-anchor:top" coordsize="1504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YXSwQAAANsAAAAPAAAAZHJzL2Rvd25yZXYueG1sRI9Bi8Iw&#10;FITvgv8hPMGbptvDItUoIivoabF60NujebbF5KU0qdZ/bwTB4zAz3zCLVW+NuFPra8cKfqYJCOLC&#10;6ZpLBafjdjID4QOyRuOYFDzJw2o5HCww0+7BB7rnoRQRwj5DBVUITSalLyqy6KeuIY7e1bUWQ5Rt&#10;KXWLjwi3RqZJ8ist1hwXKmxoU1Fxyzur4HY0z/S0TfJz92/+Dut830lzUWo86tdzEIH68A1/2jut&#10;IE3h/SX+ALl8AQAA//8DAFBLAQItABQABgAIAAAAIQDb4fbL7gAAAIUBAAATAAAAAAAAAAAAAAAA&#10;AAAAAABbQ29udGVudF9UeXBlc10ueG1sUEsBAi0AFAAGAAgAAAAhAFr0LFu/AAAAFQEAAAsAAAAA&#10;AAAAAAAAAAAAHwEAAF9yZWxzLy5yZWxzUEsBAi0AFAAGAAgAAAAhAHbVhdLBAAAA2wAAAA8AAAAA&#10;AAAAAAAAAAAABwIAAGRycy9kb3ducmV2LnhtbFBLBQYAAAAAAwADALcAAAD1AgAAAAA=&#10;" path="m,l1504721,e" filled="f" strokecolor="#076f20" strokeweight=".14992mm">
                  <v:stroke dashstyle="dot"/>
                  <v:path arrowok="t"/>
                </v:shape>
                <v:shape id="Graphic 23" o:spid="_x0000_s1045" style="position:absolute;left:4200;top:6965;width:27642;height:13;visibility:visible;mso-wrap-style:square;v-text-anchor:top" coordsize="2764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JqwgAAANsAAAAPAAAAZHJzL2Rvd25yZXYueG1sRI9Ba8JA&#10;FITvBf/D8oTe6iaWikTXIEKhhx5iFM+P7DMJZt8mu1uT/vuuUPA4zMw3zDafTCfu5HxrWUG6SEAQ&#10;V1a3XCs4nz7f1iB8QNbYWSYFv+Qh381etphpO/KR7mWoRYSwz1BBE0KfSemrhgz6he2Jo3e1zmCI&#10;0tVSOxwj3HRymSQrabDluNBgT4eGqlv5YxQUVg9pW10/zLfDlebLmBZDrdTrfNpvQASawjP83/7S&#10;Cpbv8PgSf4Dc/QEAAP//AwBQSwECLQAUAAYACAAAACEA2+H2y+4AAACFAQAAEwAAAAAAAAAAAAAA&#10;AAAAAAAAW0NvbnRlbnRfVHlwZXNdLnhtbFBLAQItABQABgAIAAAAIQBa9CxbvwAAABUBAAALAAAA&#10;AAAAAAAAAAAAAB8BAABfcmVscy8ucmVsc1BLAQItABQABgAIAAAAIQBmBgJqwgAAANsAAAAPAAAA&#10;AAAAAAAAAAAAAAcCAABkcnMvZG93bnJldi54bWxQSwUGAAAAAAMAAwC3AAAA9gIAAAAA&#10;" path="m,l2763685,e" filled="f" strokecolor="#076f20" strokeweight=".14992mm">
                  <v:stroke dashstyle="dot"/>
                  <v:path arrowok="t"/>
                </v:shape>
                <v:shape id="Graphic 24" o:spid="_x0000_s1046" style="position:absolute;left:36427;top:6965;width:27273;height:13;visibility:visible;mso-wrap-style:square;v-text-anchor:top" coordsize="2727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60IvgAAANsAAAAPAAAAZHJzL2Rvd25yZXYueG1sRI9LC8Iw&#10;EITvgv8hrOBNU0V8VKOIUPDqg+Jxada22mxKE7X+eyMIHof5ZoZZbVpTiSc1rrSsYDSMQBBnVpec&#10;KzifksEchPPIGivLpOBNDjbrbmeFsbYvPtDz6HMRStjFqKDwvo6ldFlBBt3Q1sTBu9rGoA+yyaVu&#10;8BXKTSXHUTSVBksOCwXWtCsoux8fRoHEqbklSbS4uDLQ51s6a0+pUv1eu12C8NT6P/xL77WC8QS+&#10;X8IPkOsPAAAA//8DAFBLAQItABQABgAIAAAAIQDb4fbL7gAAAIUBAAATAAAAAAAAAAAAAAAAAAAA&#10;AABbQ29udGVudF9UeXBlc10ueG1sUEsBAi0AFAAGAAgAAAAhAFr0LFu/AAAAFQEAAAsAAAAAAAAA&#10;AAAAAAAAHwEAAF9yZWxzLy5yZWxzUEsBAi0AFAAGAAgAAAAhAP//rQi+AAAA2wAAAA8AAAAAAAAA&#10;AAAAAAAABwIAAGRycy9kb3ducmV2LnhtbFBLBQYAAAAAAwADALcAAADyAgAAAAA=&#10;" path="m,l2727020,e" filled="f" strokecolor="#076f20" strokeweight=".14992mm">
                  <v:stroke dashstyle="dot"/>
                  <v:path arrowok="t"/>
                </v:shape>
                <v:shape id="Graphic 25" o:spid="_x0000_s1047" style="position:absolute;left:4066;top:10025;width:18593;height:13;visibility:visible;mso-wrap-style:square;v-text-anchor:top" coordsize="1859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6DExQAAANsAAAAPAAAAZHJzL2Rvd25yZXYueG1sRI/NbsIw&#10;EITvlXgHa5F6QeCEFkRTHFS15e/AoZQHWMVLEojXke1C+va4ElKPo5n5RjNfdKYRF3K+tqwgHSUg&#10;iAuray4VHL6XwxkIH5A1NpZJwS95WOS9hzlm2l75iy77UIoIYZ+hgiqENpPSFxUZ9CPbEkfvaJ3B&#10;EKUrpXZ4jXDTyHGSTKXBmuNChS29V1Sc9z9Gwe758Pmhi+XgmEpeu+1p9rJ68ko99ru3VxCBuvAf&#10;vrc3WsF4An9f4g+Q+Q0AAP//AwBQSwECLQAUAAYACAAAACEA2+H2y+4AAACFAQAAEwAAAAAAAAAA&#10;AAAAAAAAAAAAW0NvbnRlbnRfVHlwZXNdLnhtbFBLAQItABQABgAIAAAAIQBa9CxbvwAAABUBAAAL&#10;AAAAAAAAAAAAAAAAAB8BAABfcmVscy8ucmVsc1BLAQItABQABgAIAAAAIQABK6DExQAAANsAAAAP&#10;AAAAAAAAAAAAAAAAAAcCAABkcnMvZG93bnJldi54bWxQSwUGAAAAAAMAAwC3AAAA+QIAAAAA&#10;" path="m,l1859152,e" filled="f" strokecolor="#076f20" strokeweight=".14992mm">
                  <v:stroke dashstyle="dot"/>
                  <v:path arrowok="t"/>
                </v:shape>
                <v:shape id="Graphic 26" o:spid="_x0000_s1048" style="position:absolute;left:26935;top:10025;width:15526;height:13;visibility:visible;mso-wrap-style:square;v-text-anchor:top" coordsize="1552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lqzwwAAANsAAAAPAAAAZHJzL2Rvd25yZXYueG1sRI9BS8NA&#10;FITvgv9heYI3u7GBImm3RYRSPRhqU+j1kX0mIdm3YffZxH/vCoLHYWa+YTa72Q3qSiF2ng08LjJQ&#10;xLW3HTcGztX+4QlUFGSLg2cy8E0Rdtvbmw0W1k/8QdeTNCpBOBZooBUZC61j3ZLDuPAjcfI+fXAo&#10;SYZG24BTgrtBL7NspR12nBZaHOmlpbo/fTkDzr2VfSiP5VTlfZUf33ORy8GY+7v5eQ1KaJb/8F/7&#10;1RpYruD3S/oBevsDAAD//wMAUEsBAi0AFAAGAAgAAAAhANvh9svuAAAAhQEAABMAAAAAAAAAAAAA&#10;AAAAAAAAAFtDb250ZW50X1R5cGVzXS54bWxQSwECLQAUAAYACAAAACEAWvQsW78AAAAVAQAACwAA&#10;AAAAAAAAAAAAAAAfAQAAX3JlbHMvLnJlbHNQSwECLQAUAAYACAAAACEAmbJas8MAAADbAAAADwAA&#10;AAAAAAAAAAAAAAAHAgAAZHJzL2Rvd25yZXYueG1sUEsFBgAAAAADAAMAtwAAAPcCAAAAAA==&#10;" path="m,l1552194,e" filled="f" strokecolor="#076f20" strokeweight=".14992mm">
                  <v:stroke dashstyle="dot"/>
                  <v:path arrowok="t"/>
                </v:shape>
                <v:shape id="Graphic 27" o:spid="_x0000_s1049" style="position:absolute;left:46546;top:10025;width:8515;height:13;visibility:visible;mso-wrap-style:square;v-text-anchor:top" coordsize="851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OTwQAAANsAAAAPAAAAZHJzL2Rvd25yZXYueG1sRI/disIw&#10;FITvF3yHcATv1lQvdKlGEUVQQfDvAQ7NsS1tTmoStb69EYS9HGbmG2Y6b00tHuR8aVnBoJ+AIM6s&#10;LjlXcDmvf/9A+ICssbZMCl7kYT7r/Ewx1fbJR3qcQi4ihH2KCooQmlRKnxVk0PdtQxy9q3UGQ5Qu&#10;l9rhM8JNLYdJMpIGS44LBTa0LCirTnejYK9teX7dVstdtc5H7kbHbXVolep128UERKA2/Ie/7Y1W&#10;MBzD50v8AXL2BgAA//8DAFBLAQItABQABgAIAAAAIQDb4fbL7gAAAIUBAAATAAAAAAAAAAAAAAAA&#10;AAAAAABbQ29udGVudF9UeXBlc10ueG1sUEsBAi0AFAAGAAgAAAAhAFr0LFu/AAAAFQEAAAsAAAAA&#10;AAAAAAAAAAAAHwEAAF9yZWxzLy5yZWxzUEsBAi0AFAAGAAgAAAAhAJNoc5PBAAAA2wAAAA8AAAAA&#10;AAAAAAAAAAAABwIAAGRycy9kb3ducmV2LnhtbFBLBQYAAAAAAwADALcAAAD1AgAAAAA=&#10;" path="m,l851154,e" filled="f" strokecolor="#076f20" strokeweight=".14992mm">
                  <v:stroke dashstyle="dot"/>
                  <v:path arrowok="t"/>
                </v:shape>
                <v:shape id="Graphic 28" o:spid="_x0000_s1050" style="position:absolute;left:59941;top:10025;width:3753;height:13;visibility:visible;mso-wrap-style:square;v-text-anchor:top" coordsize="375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7x8wQAAANsAAAAPAAAAZHJzL2Rvd25yZXYueG1sRE/dasIw&#10;FL4f+A7hCN6t6YQNqaYyxub+EKr2AY7NsS1rTmoTa/v2y4Xg5cf3v1oPphE9da62rOApikEQF1bX&#10;XCrIDx+PCxDOI2tsLJOCkRys08nDChNtr7yjfu9LEULYJaig8r5NpHRFRQZdZFviwJ1sZ9AH2JVS&#10;d3gN4aaR8zh+kQZrDg0VtvRWUfG3vxgFP+371n9+5+cxy+ioN339nP2OSs2mw+sShKfB38U395dW&#10;MA9jw5fwA2T6DwAA//8DAFBLAQItABQABgAIAAAAIQDb4fbL7gAAAIUBAAATAAAAAAAAAAAAAAAA&#10;AAAAAABbQ29udGVudF9UeXBlc10ueG1sUEsBAi0AFAAGAAgAAAAhAFr0LFu/AAAAFQEAAAsAAAAA&#10;AAAAAAAAAAAAHwEAAF9yZWxzLy5yZWxzUEsBAi0AFAAGAAgAAAAhAIAnvHzBAAAA2wAAAA8AAAAA&#10;AAAAAAAAAAAABwIAAGRycy9kb3ducmV2LnhtbFBLBQYAAAAAAwADALcAAAD1AgAAAAA=&#10;" path="m,l375285,e" filled="f" strokecolor="#076f20" strokeweight=".14992mm">
                  <v:stroke dashstyle="dot"/>
                  <v:path arrowok="t"/>
                </v:shape>
                <v:shape id="Graphic 29" o:spid="_x0000_s1051" style="position:absolute;left:7578;top:13085;width:56121;height:13;visibility:visible;mso-wrap-style:square;v-text-anchor:top" coordsize="5612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7IoxgAAANsAAAAPAAAAZHJzL2Rvd25yZXYueG1sRI/dasJA&#10;FITvC77DcgTv6kYRqdFVbLEYSin4g3p5yB6T2OzZkF1j2qd3CwUvh5n5hpktWlOKhmpXWFYw6Ecg&#10;iFOrC84U7Hfvzy8gnEfWWFomBT/kYDHvPM0w1vbGG2q2PhMBwi5GBbn3VSylS3My6Pq2Ig7e2dYG&#10;fZB1JnWNtwA3pRxG0VgaLDgs5FjRW07p9/ZqFByy9WR1+vjVq69R0lxey09/TJxSvW67nILw1PpH&#10;+L+daAXDCfx9CT9Azu8AAAD//wMAUEsBAi0AFAAGAAgAAAAhANvh9svuAAAAhQEAABMAAAAAAAAA&#10;AAAAAAAAAAAAAFtDb250ZW50X1R5cGVzXS54bWxQSwECLQAUAAYACAAAACEAWvQsW78AAAAVAQAA&#10;CwAAAAAAAAAAAAAAAAAfAQAAX3JlbHMvLnJlbHNQSwECLQAUAAYACAAAACEAKEeyKMYAAADbAAAA&#10;DwAAAAAAAAAAAAAAAAAHAgAAZHJzL2Rvd25yZXYueG1sUEsFBgAAAAADAAMAtwAAAPoCAAAAAA==&#10;" path="m,l5611914,e" filled="f" strokecolor="#076f20" strokeweight=".14992mm">
                  <v:stroke dashstyle="dot"/>
                  <v:path arrowok="t"/>
                </v:shape>
                <v:shape id="Textbox 30" o:spid="_x0000_s1052" type="#_x0000_t202" style="position:absolute;left:414;top:2408;width:7112;height:1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C47A87C" w14:textId="77777777" w:rsidR="00CE082D" w:rsidRPr="00E63050" w:rsidRDefault="00000000">
                        <w:pPr>
                          <w:spacing w:line="314" w:lineRule="auto"/>
                          <w:ind w:right="128"/>
                          <w:rPr>
                            <w:sz w:val="16"/>
                            <w:lang w:val="en-US"/>
                          </w:rPr>
                        </w:pPr>
                        <w:proofErr w:type="spellStart"/>
                        <w:r w:rsidRPr="00E63050">
                          <w:rPr>
                            <w:w w:val="90"/>
                            <w:sz w:val="16"/>
                            <w:lang w:val="en-US"/>
                          </w:rPr>
                          <w:t>Razón</w:t>
                        </w:r>
                        <w:proofErr w:type="spellEnd"/>
                        <w:r w:rsidRPr="00E63050">
                          <w:rPr>
                            <w:spacing w:val="-2"/>
                            <w:w w:val="90"/>
                            <w:sz w:val="16"/>
                            <w:lang w:val="en-US"/>
                          </w:rPr>
                          <w:t xml:space="preserve"> </w:t>
                        </w:r>
                        <w:r w:rsidRPr="00E63050">
                          <w:rPr>
                            <w:w w:val="90"/>
                            <w:sz w:val="16"/>
                            <w:lang w:val="en-US"/>
                          </w:rPr>
                          <w:t>social:</w:t>
                        </w:r>
                        <w:r w:rsidRPr="00E63050">
                          <w:rPr>
                            <w:sz w:val="16"/>
                            <w:lang w:val="en-US"/>
                          </w:rPr>
                          <w:t xml:space="preserve">  </w:t>
                        </w:r>
                      </w:p>
                      <w:p w14:paraId="5463A6B0" w14:textId="77777777" w:rsidR="00CE082D" w:rsidRPr="00E63050" w:rsidRDefault="00CE082D">
                        <w:pPr>
                          <w:spacing w:line="314" w:lineRule="auto"/>
                          <w:ind w:right="128"/>
                          <w:rPr>
                            <w:sz w:val="16"/>
                            <w:lang w:val="en-US"/>
                          </w:rPr>
                        </w:pPr>
                      </w:p>
                      <w:p w14:paraId="7D38E780" w14:textId="77777777" w:rsidR="00CE082D" w:rsidRPr="00E63050" w:rsidRDefault="00000000">
                        <w:pPr>
                          <w:spacing w:line="314" w:lineRule="auto"/>
                          <w:ind w:right="128"/>
                          <w:rPr>
                            <w:sz w:val="16"/>
                            <w:lang w:val="en-US"/>
                          </w:rPr>
                        </w:pPr>
                        <w:proofErr w:type="spellStart"/>
                        <w:r w:rsidRPr="00E63050">
                          <w:rPr>
                            <w:spacing w:val="-2"/>
                            <w:w w:val="90"/>
                            <w:sz w:val="16"/>
                            <w:lang w:val="en-US"/>
                          </w:rPr>
                          <w:t>Actividad</w:t>
                        </w:r>
                        <w:proofErr w:type="spellEnd"/>
                        <w:r w:rsidRPr="00E63050">
                          <w:rPr>
                            <w:spacing w:val="-2"/>
                            <w:w w:val="90"/>
                            <w:sz w:val="16"/>
                            <w:lang w:val="en-US"/>
                          </w:rPr>
                          <w:t>:</w:t>
                        </w:r>
                        <w:r w:rsidRPr="00E63050">
                          <w:rPr>
                            <w:sz w:val="16"/>
                            <w:lang w:val="en-US"/>
                          </w:rPr>
                          <w:t xml:space="preserve">  </w:t>
                        </w:r>
                      </w:p>
                      <w:p w14:paraId="66B484DD" w14:textId="77777777" w:rsidR="00CE082D" w:rsidRPr="00E63050" w:rsidRDefault="00CE082D">
                        <w:pPr>
                          <w:spacing w:line="314" w:lineRule="auto"/>
                          <w:ind w:right="128"/>
                          <w:rPr>
                            <w:sz w:val="16"/>
                            <w:lang w:val="en-US"/>
                          </w:rPr>
                        </w:pPr>
                      </w:p>
                      <w:p w14:paraId="32C0DAE9" w14:textId="0B16046D" w:rsidR="002F73EF" w:rsidRPr="00E63050" w:rsidRDefault="00000000">
                        <w:pPr>
                          <w:spacing w:line="314" w:lineRule="auto"/>
                          <w:ind w:right="128"/>
                          <w:rPr>
                            <w:sz w:val="16"/>
                            <w:lang w:val="en-US"/>
                          </w:rPr>
                        </w:pPr>
                        <w:proofErr w:type="spellStart"/>
                        <w:r w:rsidRPr="00E63050">
                          <w:rPr>
                            <w:spacing w:val="-2"/>
                            <w:w w:val="90"/>
                            <w:sz w:val="16"/>
                            <w:lang w:val="en-US"/>
                          </w:rPr>
                          <w:t>Teléfono</w:t>
                        </w:r>
                        <w:proofErr w:type="spellEnd"/>
                        <w:r w:rsidRPr="00E63050">
                          <w:rPr>
                            <w:spacing w:val="-2"/>
                            <w:w w:val="90"/>
                            <w:sz w:val="16"/>
                            <w:lang w:val="en-US"/>
                          </w:rPr>
                          <w:t>:</w:t>
                        </w:r>
                      </w:p>
                      <w:p w14:paraId="2B9AE062" w14:textId="3DC2E1DD" w:rsidR="002F73EF" w:rsidRPr="00E63050" w:rsidRDefault="002F73EF">
                        <w:pPr>
                          <w:spacing w:line="181" w:lineRule="exact"/>
                          <w:rPr>
                            <w:sz w:val="16"/>
                            <w:lang w:val="en-US"/>
                          </w:rPr>
                        </w:pPr>
                      </w:p>
                      <w:p w14:paraId="6F9ECADE" w14:textId="136200B9" w:rsidR="002F73EF" w:rsidRPr="00E63050" w:rsidRDefault="00000000">
                        <w:pPr>
                          <w:spacing w:line="240" w:lineRule="atLeast"/>
                          <w:rPr>
                            <w:sz w:val="16"/>
                          </w:rPr>
                        </w:pPr>
                        <w:r w:rsidRPr="00E63050">
                          <w:rPr>
                            <w:w w:val="80"/>
                            <w:sz w:val="16"/>
                          </w:rPr>
                          <w:t>Correo</w:t>
                        </w:r>
                        <w:r w:rsidRPr="00E63050">
                          <w:rPr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 w:rsidRPr="00E63050">
                          <w:rPr>
                            <w:w w:val="80"/>
                            <w:sz w:val="16"/>
                          </w:rPr>
                          <w:t>electrónico:</w:t>
                        </w:r>
                      </w:p>
                    </w:txbxContent>
                  </v:textbox>
                </v:shape>
                <v:shape id="Textbox 31" o:spid="_x0000_s1053" type="#_x0000_t202" style="position:absolute;left:47214;top:2408;width:3416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C08805A" w14:textId="77777777" w:rsidR="002F73EF" w:rsidRPr="00E6305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 w:rsidRPr="00E63050">
                          <w:rPr>
                            <w:spacing w:val="-5"/>
                            <w:w w:val="90"/>
                            <w:sz w:val="16"/>
                          </w:rPr>
                          <w:t>NIF</w:t>
                        </w:r>
                      </w:p>
                      <w:p w14:paraId="1D30FFD3" w14:textId="686BFB5A" w:rsidR="002F73EF" w:rsidRPr="00E63050" w:rsidRDefault="002F73EF">
                        <w:pPr>
                          <w:spacing w:before="5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32" o:spid="_x0000_s1054" type="#_x0000_t202" style="position:absolute;left:32274;top:5468;width:3822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65ACCEF" w14:textId="77777777" w:rsidR="002F73EF" w:rsidRPr="00E6305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 w:rsidRPr="00E63050">
                          <w:rPr>
                            <w:spacing w:val="-2"/>
                            <w:w w:val="80"/>
                            <w:sz w:val="16"/>
                          </w:rPr>
                          <w:t>Dirección:</w:t>
                        </w:r>
                      </w:p>
                      <w:p w14:paraId="4474E7EE" w14:textId="77777777" w:rsidR="002F73EF" w:rsidRPr="00E63050" w:rsidRDefault="00000000">
                        <w:pPr>
                          <w:spacing w:before="54"/>
                          <w:rPr>
                            <w:sz w:val="16"/>
                          </w:rPr>
                        </w:pPr>
                        <w:proofErr w:type="spellStart"/>
                        <w:r w:rsidRPr="00E63050">
                          <w:rPr>
                            <w:spacing w:val="-2"/>
                            <w:w w:val="90"/>
                            <w:sz w:val="16"/>
                          </w:rPr>
                          <w:t>Address</w:t>
                        </w:r>
                        <w:proofErr w:type="spellEnd"/>
                      </w:p>
                    </w:txbxContent>
                  </v:textbox>
                </v:shape>
                <v:shape id="Textbox 33" o:spid="_x0000_s1055" type="#_x0000_t202" style="position:absolute;left:23094;top:8528;width:3930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62306F3" w14:textId="0B3D281C" w:rsidR="002F73EF" w:rsidRPr="00E63050" w:rsidRDefault="00000000" w:rsidP="00CE082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 w:rsidRPr="00E63050">
                          <w:rPr>
                            <w:spacing w:val="-2"/>
                            <w:w w:val="85"/>
                            <w:sz w:val="16"/>
                          </w:rPr>
                          <w:t>Municipio:</w:t>
                        </w:r>
                      </w:p>
                    </w:txbxContent>
                  </v:textbox>
                </v:shape>
                <v:shape id="Textbox 34" o:spid="_x0000_s1056" type="#_x0000_t202" style="position:absolute;left:42894;top:8528;width:712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244C2D9" w14:textId="77777777" w:rsidR="002F73EF" w:rsidRPr="00E63050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 w:rsidRPr="00E63050">
                          <w:rPr>
                            <w:spacing w:val="-2"/>
                            <w:w w:val="90"/>
                            <w:sz w:val="16"/>
                          </w:rPr>
                          <w:t>Provincia:</w:t>
                        </w:r>
                      </w:p>
                      <w:p w14:paraId="62F3D36D" w14:textId="06D7B4FB" w:rsidR="002F73EF" w:rsidRPr="00E63050" w:rsidRDefault="002F73EF">
                        <w:pPr>
                          <w:spacing w:before="5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35" o:spid="_x0000_s1057" type="#_x0000_t202" style="position:absolute;left:55494;top:8790;width:4584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51CE8C5" w14:textId="3036CE82" w:rsidR="002F73EF" w:rsidRPr="00E63050" w:rsidRDefault="00000000" w:rsidP="00CE082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 w:rsidRPr="00E63050">
                          <w:rPr>
                            <w:w w:val="80"/>
                            <w:sz w:val="16"/>
                          </w:rPr>
                          <w:t>Cód.</w:t>
                        </w:r>
                        <w:r w:rsidRPr="00E63050"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 w:rsidRPr="00E63050">
                          <w:rPr>
                            <w:spacing w:val="-2"/>
                            <w:w w:val="80"/>
                            <w:sz w:val="16"/>
                          </w:rPr>
                          <w:t>Postal:</w:t>
                        </w:r>
                      </w:p>
                    </w:txbxContent>
                  </v:textbox>
                </v:shape>
                <v:shape id="Textbox 36" o:spid="_x0000_s1058" type="#_x0000_t202" style="position:absolute;left:4374;top:53;width:59404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HGxAAAANsAAAAPAAAAZHJzL2Rvd25yZXYueG1sRI9Ra8Iw&#10;FIXfB/6HcAXf1tQKMrpGGaKwwWCsCrK3S3Ntw5qb0sQa//0yGOzxcM75DqfaRtuLiUZvHCtYZjkI&#10;4sZpw62C0/Hw+ATCB2SNvWNScCcP283socJSuxt/0lSHViQI+xIVdCEMpZS+6ciiz9xAnLyLGy2G&#10;JMdW6hFvCW57WeT5Wlo0nBY6HGjXUfNdX62C+sO0l2U4x3dzL/ZXnX9Nxf5NqcU8vjyDCBTDf/iv&#10;/aoVrNbw+yX9ALn5AQAA//8DAFBLAQItABQABgAIAAAAIQDb4fbL7gAAAIUBAAATAAAAAAAAAAAA&#10;AAAAAAAAAABbQ29udGVudF9UeXBlc10ueG1sUEsBAi0AFAAGAAgAAAAhAFr0LFu/AAAAFQEAAAsA&#10;AAAAAAAAAAAAAAAAHwEAAF9yZWxzLy5yZWxzUEsBAi0AFAAGAAgAAAAhAIFuccbEAAAA2wAAAA8A&#10;AAAAAAAAAAAAAAAABwIAAGRycy9kb3ducmV2LnhtbFBLBQYAAAAAAwADALcAAAD4AgAAAAA=&#10;" fillcolor="silver" strokecolor="#076f20" strokeweight=".29983mm">
                  <v:textbox inset="0,0,0,0">
                    <w:txbxContent>
                      <w:p w14:paraId="31315088" w14:textId="50A10C28" w:rsidR="002F73EF" w:rsidRPr="00E63050" w:rsidRDefault="00E63050" w:rsidP="00E63050">
                        <w:pPr>
                          <w:spacing w:before="9"/>
                          <w:ind w:left="56"/>
                          <w:rPr>
                            <w:b/>
                            <w:sz w:val="20"/>
                          </w:rPr>
                        </w:pPr>
                        <w:r w:rsidRPr="00E63050">
                          <w:rPr>
                            <w:b/>
                            <w:w w:val="85"/>
                            <w:sz w:val="20"/>
                          </w:rPr>
                          <w:t xml:space="preserve">                                                                   </w:t>
                        </w:r>
                        <w:r w:rsidR="00000000" w:rsidRPr="00E63050">
                          <w:rPr>
                            <w:b/>
                            <w:w w:val="85"/>
                            <w:sz w:val="20"/>
                          </w:rPr>
                          <w:t>EMPRESA</w:t>
                        </w:r>
                        <w:r w:rsidR="00000000" w:rsidRPr="00E63050"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 w:rsidR="00000000" w:rsidRPr="00E63050">
                          <w:rPr>
                            <w:b/>
                            <w:w w:val="85"/>
                            <w:sz w:val="20"/>
                          </w:rPr>
                          <w:t>O</w:t>
                        </w:r>
                        <w:r w:rsidR="00000000" w:rsidRPr="00E63050"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 w:rsidR="00000000" w:rsidRPr="00E63050">
                          <w:rPr>
                            <w:b/>
                            <w:w w:val="85"/>
                            <w:sz w:val="20"/>
                          </w:rPr>
                          <w:t>PROFESIONAL</w:t>
                        </w:r>
                      </w:p>
                    </w:txbxContent>
                  </v:textbox>
                </v:shape>
                <v:shape id="Textbox 37" o:spid="_x0000_s1059" type="#_x0000_t202" style="position:absolute;left:53;top:53;width:4325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tRdwwAAANsAAAAPAAAAZHJzL2Rvd25yZXYueG1sRI9Ba8JA&#10;FITvBf/D8gRvdWMEK9FVRCy0IJRGQbw9ss9kMfs2ZNcY/323IHgcZuYbZrnubS06ar1xrGAyTkAQ&#10;F04bLhUcD5/vcxA+IGusHZOCB3lYrwZvS8y0u/MvdXkoRYSwz1BBFUKTSemLiiz6sWuIo3dxrcUQ&#10;ZVtK3eI9wm0t0ySZSYuG40KFDW0rKq75zSrIf0x5mYRTvzePdHfTyblLd99KjYb9ZgEiUB9e4Wf7&#10;SyuYfsD/l/gD5OoPAAD//wMAUEsBAi0AFAAGAAgAAAAhANvh9svuAAAAhQEAABMAAAAAAAAAAAAA&#10;AAAAAAAAAFtDb250ZW50X1R5cGVzXS54bWxQSwECLQAUAAYACAAAACEAWvQsW78AAAAVAQAACwAA&#10;AAAAAAAAAAAAAAAfAQAAX3JlbHMvLnJlbHNQSwECLQAUAAYACAAAACEA7iLUXcMAAADbAAAADwAA&#10;AAAAAAAAAAAAAAAHAgAAZHJzL2Rvd25yZXYueG1sUEsFBgAAAAADAAMAtwAAAPcCAAAAAA==&#10;" fillcolor="silver" strokecolor="#076f20" strokeweight=".29983mm">
                  <v:textbox inset="0,0,0,0">
                    <w:txbxContent>
                      <w:p w14:paraId="1A1D5F4E" w14:textId="77777777" w:rsidR="002F73EF" w:rsidRPr="00E63050" w:rsidRDefault="00000000">
                        <w:pPr>
                          <w:spacing w:before="9"/>
                          <w:jc w:val="center"/>
                          <w:rPr>
                            <w:b/>
                            <w:sz w:val="20"/>
                          </w:rPr>
                        </w:pPr>
                        <w:r w:rsidRPr="00E63050">
                          <w:rPr>
                            <w:b/>
                            <w:spacing w:val="-10"/>
                            <w:w w:val="105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150"/>
        <w:gridCol w:w="1390"/>
        <w:gridCol w:w="92"/>
        <w:gridCol w:w="824"/>
        <w:gridCol w:w="108"/>
        <w:gridCol w:w="675"/>
        <w:gridCol w:w="1142"/>
        <w:gridCol w:w="1249"/>
        <w:gridCol w:w="58"/>
        <w:gridCol w:w="1532"/>
        <w:gridCol w:w="92"/>
        <w:gridCol w:w="413"/>
        <w:gridCol w:w="914"/>
      </w:tblGrid>
      <w:tr w:rsidR="00E63050" w:rsidRPr="00E63050" w14:paraId="61E7B4A2" w14:textId="77777777">
        <w:trPr>
          <w:trHeight w:val="280"/>
        </w:trPr>
        <w:tc>
          <w:tcPr>
            <w:tcW w:w="1150" w:type="dxa"/>
            <w:tcBorders>
              <w:bottom w:val="dotted" w:sz="4" w:space="0" w:color="076F20"/>
            </w:tcBorders>
          </w:tcPr>
          <w:p w14:paraId="000E55B2" w14:textId="77777777" w:rsidR="002F73EF" w:rsidRPr="00E63050" w:rsidRDefault="00000000">
            <w:pPr>
              <w:pStyle w:val="TableParagraph"/>
              <w:spacing w:before="44"/>
              <w:ind w:left="56"/>
              <w:rPr>
                <w:sz w:val="16"/>
              </w:rPr>
            </w:pPr>
            <w:r w:rsidRPr="00E63050">
              <w:rPr>
                <w:spacing w:val="-2"/>
                <w:w w:val="90"/>
                <w:sz w:val="16"/>
              </w:rPr>
              <w:t>Nombre:</w:t>
            </w:r>
          </w:p>
        </w:tc>
        <w:tc>
          <w:tcPr>
            <w:tcW w:w="1390" w:type="dxa"/>
            <w:tcBorders>
              <w:bottom w:val="dotted" w:sz="4" w:space="0" w:color="076F20"/>
            </w:tcBorders>
          </w:tcPr>
          <w:p w14:paraId="40FA37C6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  <w:tcBorders>
              <w:bottom w:val="dotted" w:sz="4" w:space="0" w:color="076F20"/>
            </w:tcBorders>
          </w:tcPr>
          <w:p w14:paraId="5A3A83EA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 w14:paraId="11E39F72" w14:textId="77777777" w:rsidR="002F73EF" w:rsidRPr="00E63050" w:rsidRDefault="00000000">
            <w:pPr>
              <w:pStyle w:val="TableParagraph"/>
              <w:spacing w:before="44"/>
              <w:ind w:left="89"/>
              <w:rPr>
                <w:sz w:val="16"/>
              </w:rPr>
            </w:pPr>
            <w:r w:rsidRPr="00E63050">
              <w:rPr>
                <w:spacing w:val="-2"/>
                <w:w w:val="90"/>
                <w:sz w:val="16"/>
              </w:rPr>
              <w:t>Apellidos:</w:t>
            </w:r>
          </w:p>
        </w:tc>
        <w:tc>
          <w:tcPr>
            <w:tcW w:w="108" w:type="dxa"/>
            <w:tcBorders>
              <w:bottom w:val="dotted" w:sz="4" w:space="0" w:color="076F20"/>
            </w:tcBorders>
          </w:tcPr>
          <w:p w14:paraId="6468A06B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tted" w:sz="4" w:space="0" w:color="076F20"/>
            </w:tcBorders>
          </w:tcPr>
          <w:p w14:paraId="1CDF1811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bottom w:val="dotted" w:sz="4" w:space="0" w:color="076F20"/>
            </w:tcBorders>
          </w:tcPr>
          <w:p w14:paraId="35AB0CEF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bottom w:val="dotted" w:sz="4" w:space="0" w:color="076F20"/>
            </w:tcBorders>
          </w:tcPr>
          <w:p w14:paraId="7E1BEE9C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</w:tcPr>
          <w:p w14:paraId="109DC2F2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bottom w:val="dotted" w:sz="4" w:space="0" w:color="076F20"/>
            </w:tcBorders>
          </w:tcPr>
          <w:p w14:paraId="0F4C8387" w14:textId="77777777" w:rsidR="002F73EF" w:rsidRPr="00E63050" w:rsidRDefault="00000000">
            <w:pPr>
              <w:pStyle w:val="TableParagraph"/>
              <w:spacing w:before="44"/>
              <w:ind w:left="1"/>
              <w:rPr>
                <w:sz w:val="16"/>
              </w:rPr>
            </w:pPr>
            <w:r w:rsidRPr="00E63050">
              <w:rPr>
                <w:spacing w:val="-2"/>
                <w:w w:val="90"/>
                <w:sz w:val="16"/>
              </w:rPr>
              <w:t>Teléfono:</w:t>
            </w:r>
          </w:p>
        </w:tc>
        <w:tc>
          <w:tcPr>
            <w:tcW w:w="92" w:type="dxa"/>
            <w:tcBorders>
              <w:bottom w:val="dotted" w:sz="4" w:space="0" w:color="076F20"/>
            </w:tcBorders>
          </w:tcPr>
          <w:p w14:paraId="055E7BB5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4BC81EF" w14:textId="77777777" w:rsidR="002F73EF" w:rsidRPr="00E63050" w:rsidRDefault="00000000">
            <w:pPr>
              <w:pStyle w:val="TableParagraph"/>
              <w:spacing w:before="44"/>
              <w:ind w:left="-35" w:right="19"/>
              <w:jc w:val="right"/>
              <w:rPr>
                <w:sz w:val="16"/>
              </w:rPr>
            </w:pPr>
            <w:r w:rsidRPr="00E63050">
              <w:rPr>
                <w:spacing w:val="-4"/>
                <w:w w:val="85"/>
                <w:sz w:val="16"/>
              </w:rPr>
              <w:t>Sexo:</w:t>
            </w:r>
          </w:p>
        </w:tc>
        <w:tc>
          <w:tcPr>
            <w:tcW w:w="914" w:type="dxa"/>
          </w:tcPr>
          <w:p w14:paraId="1ED163A0" w14:textId="77777777" w:rsidR="002F73EF" w:rsidRPr="00E63050" w:rsidRDefault="00000000">
            <w:pPr>
              <w:pStyle w:val="TableParagraph"/>
              <w:spacing w:before="44"/>
              <w:ind w:right="62"/>
              <w:jc w:val="right"/>
              <w:rPr>
                <w:sz w:val="16"/>
              </w:rPr>
            </w:pPr>
            <w:r w:rsidRPr="00E6305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28CCB96A" wp14:editId="50F1E26F">
                      <wp:simplePos x="0" y="0"/>
                      <wp:positionH relativeFrom="column">
                        <wp:posOffset>15328</wp:posOffset>
                      </wp:positionH>
                      <wp:positionV relativeFrom="paragraph">
                        <wp:posOffset>178300</wp:posOffset>
                      </wp:positionV>
                      <wp:extent cx="277495" cy="57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5715"/>
                                <a:chOff x="0" y="0"/>
                                <a:chExt cx="277495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698"/>
                                  <a:ext cx="277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495">
                                      <a:moveTo>
                                        <a:pt x="0" y="0"/>
                                      </a:moveTo>
                                      <a:lnTo>
                                        <a:pt x="277317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076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5680A" id="Group 17" o:spid="_x0000_s1026" style="position:absolute;margin-left:1.2pt;margin-top:14.05pt;width:21.85pt;height:.45pt;z-index:-251643904;mso-wrap-distance-left:0;mso-wrap-distance-right:0" coordsize="27749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IxcQIAAIsFAAAOAAAAZHJzL2Uyb0RvYy54bWykVMtu2zAQvBfoPxC8N7KdOmoEy0GRNEaB&#10;IA2QFD3TFPVAKS67pC3n77ukLNlxgh7SCzHkLvcxO+TiatdqtlXoGjA5n55NOFNGQtGYKuc/n24/&#10;feHMeWEKocGonD8rx6+WHz8sOpupGdSgC4WMghiXdTbntfc2SxIna9UKdwZWGTKWgK3wtMUqKVB0&#10;FL3VyWwyuUg6wMIiSOUcnd70Rr6M8ctSSf+jLJ3yTOecavNxxbiuw5osFyKrUNi6kfsyxDuqaEVj&#10;KOkY6kZ4wTbYvArVNhLBQenPJLQJlGUjVeyBuplOTrpZIWxs7KXKusqONBG1Jzy9O6y8367QPtoH&#10;7KsneAfytyNeks5W2bE97KuD867ENlyiJtguMvo8Mqp2nkk6nKXp58s5Z5JM83Q67/mWNQ3l1R1Z&#10;f/vHrURkfcJY1lhGZ0k37kCN+z9qHmthVWTchdYfkDUFyZpEbERL8l3tlUInxFBITl6Bvf3O7Yl8&#10;k5vZxWW8JrK36JnO0ijHsVGRyY3zKwWRZbG9c75XazEgUQ9I7swAkTQf1K6j2j1npHbkjNS+7tm3&#10;wod7YXQBsm4cUzhqYaueIBr9yYiosoNVm2MvmvP5NOVsUAC59g4EQhJSUw9iYsLHrWkTapifX6bx&#10;CTnQTXHbaB2KcFitrzWyrQgPOL24nQ0kvXCz6PyNcHXvV4APrcYioo5d1g8mDGwNxTPNtaNJ5tz9&#10;2QhUnOnvhpQTPogB4ADWA0CvryF+I5Edyvi0+yXQspA8556Geg+DgEQ2DCw0PvqGmwa+bjyUTZgm&#10;iXmoaL8hMUcUXzyhF1/K8T56Hf7Q5V8AAAD//wMAUEsDBBQABgAIAAAAIQBBUN/j2wAAAAYBAAAP&#10;AAAAZHJzL2Rvd25yZXYueG1sTI5Ba8JAFITvhf6H5RV6q5tYKxqzEZG2JylUC6W3Z/JMgtm3Ibsm&#10;8d/39VRPwzDDzJeuR9uonjpfOzYQTyJQxLkrai4NfB3enhagfEAusHFMBq7kYZ3d36WYFG7gT+r3&#10;oVQywj5BA1UIbaK1zyuy6CeuJZbs5DqLQWxX6qLDQcZto6dRNNcWa5aHClvaVpSf9xdr4H3AYfMc&#10;v/a782l7/Tm8fHzvYjLm8WHcrEAFGsN/Gf7wBR0yYTq6CxdeNQamMymKLGJQEs/mokfxywh0lupb&#10;/OwXAAD//wMAUEsBAi0AFAAGAAgAAAAhALaDOJL+AAAA4QEAABMAAAAAAAAAAAAAAAAAAAAAAFtD&#10;b250ZW50X1R5cGVzXS54bWxQSwECLQAUAAYACAAAACEAOP0h/9YAAACUAQAACwAAAAAAAAAAAAAA&#10;AAAvAQAAX3JlbHMvLnJlbHNQSwECLQAUAAYACAAAACEA9Z4SMXECAACLBQAADgAAAAAAAAAAAAAA&#10;AAAuAgAAZHJzL2Uyb0RvYy54bWxQSwECLQAUAAYACAAAACEAQVDf49sAAAAGAQAADwAAAAAAAAAA&#10;AAAAAADLBAAAZHJzL2Rvd25yZXYueG1sUEsFBgAAAAAEAAQA8wAAANMFAAAAAA==&#10;">
                      <v:shape id="Graphic 18" o:spid="_x0000_s1027" style="position:absolute;top:2698;width:277495;height:1270;visibility:visible;mso-wrap-style:square;v-text-anchor:top" coordsize="277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U5xQAAANsAAAAPAAAAZHJzL2Rvd25yZXYueG1sRI/NasNA&#10;DITvhb7DokJvzboNDcbJJphAm/SWP2iPwqvYJl6t693a7ttHh0BuEjOa+bRYja5RPXWh9mzgdZKA&#10;Ii68rbk0cDp+vKSgQkS22HgmA/8UYLV8fFhgZv3Ae+oPsVQSwiFDA1WMbaZ1KCpyGCa+JRbt7DuH&#10;Udau1LbDQcJdo9+SZKYd1iwNFba0rqi4HP6cgfq9z3+n05+vmG5263TzPWzPn7kxz09jPgcVaYx3&#10;8+16awVfYOUXGUAvrwAAAP//AwBQSwECLQAUAAYACAAAACEA2+H2y+4AAACFAQAAEwAAAAAAAAAA&#10;AAAAAAAAAAAAW0NvbnRlbnRfVHlwZXNdLnhtbFBLAQItABQABgAIAAAAIQBa9CxbvwAAABUBAAAL&#10;AAAAAAAAAAAAAAAAAB8BAABfcmVscy8ucmVsc1BLAQItABQABgAIAAAAIQDnKnU5xQAAANsAAAAP&#10;AAAAAAAAAAAAAAAAAAcCAABkcnMvZG93bnJldi54bWxQSwUGAAAAAAMAAwC3AAAA+QIAAAAA&#10;" path="m,l277317,e" filled="f" strokecolor="#076f20" strokeweight=".14992mm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 w:rsidRPr="00E63050">
              <w:rPr>
                <w:spacing w:val="-2"/>
                <w:w w:val="90"/>
                <w:sz w:val="16"/>
              </w:rPr>
              <w:t>Edad:</w:t>
            </w:r>
          </w:p>
        </w:tc>
      </w:tr>
      <w:tr w:rsidR="00E63050" w:rsidRPr="00E63050" w14:paraId="65478163" w14:textId="77777777">
        <w:trPr>
          <w:trHeight w:val="471"/>
        </w:trPr>
        <w:tc>
          <w:tcPr>
            <w:tcW w:w="1150" w:type="dxa"/>
            <w:tcBorders>
              <w:top w:val="dotted" w:sz="4" w:space="0" w:color="076F20"/>
            </w:tcBorders>
          </w:tcPr>
          <w:p w14:paraId="11099DF2" w14:textId="37E3EA2C" w:rsidR="002F73EF" w:rsidRPr="00E63050" w:rsidRDefault="002F73EF">
            <w:pPr>
              <w:pStyle w:val="TableParagraph"/>
              <w:spacing w:line="177" w:lineRule="exact"/>
              <w:ind w:left="56"/>
              <w:rPr>
                <w:sz w:val="16"/>
              </w:rPr>
            </w:pPr>
          </w:p>
          <w:p w14:paraId="38FD0064" w14:textId="26114BB0" w:rsidR="002F73EF" w:rsidRPr="00E63050" w:rsidRDefault="004E1F9B">
            <w:pPr>
              <w:pStyle w:val="TableParagraph"/>
              <w:spacing w:before="59"/>
              <w:ind w:left="56"/>
              <w:rPr>
                <w:sz w:val="16"/>
              </w:rPr>
            </w:pPr>
            <w:r w:rsidRPr="00E63050">
              <w:rPr>
                <w:w w:val="80"/>
                <w:sz w:val="16"/>
              </w:rPr>
              <w:t>IFE</w:t>
            </w:r>
            <w:r w:rsidR="00000000" w:rsidRPr="00E63050">
              <w:rPr>
                <w:spacing w:val="-8"/>
                <w:sz w:val="16"/>
              </w:rPr>
              <w:t xml:space="preserve"> </w:t>
            </w:r>
            <w:r w:rsidR="00000000" w:rsidRPr="00E63050">
              <w:rPr>
                <w:w w:val="80"/>
                <w:sz w:val="16"/>
              </w:rPr>
              <w:t>o</w:t>
            </w:r>
            <w:r w:rsidR="00000000" w:rsidRPr="00E63050">
              <w:rPr>
                <w:spacing w:val="-7"/>
                <w:sz w:val="16"/>
              </w:rPr>
              <w:t xml:space="preserve"> </w:t>
            </w:r>
            <w:r w:rsidR="00000000" w:rsidRPr="00E63050">
              <w:rPr>
                <w:spacing w:val="-2"/>
                <w:w w:val="80"/>
                <w:sz w:val="16"/>
              </w:rPr>
              <w:t>Pasaporte:</w:t>
            </w:r>
          </w:p>
        </w:tc>
        <w:tc>
          <w:tcPr>
            <w:tcW w:w="1390" w:type="dxa"/>
            <w:tcBorders>
              <w:top w:val="dotted" w:sz="4" w:space="0" w:color="076F20"/>
              <w:bottom w:val="dotted" w:sz="4" w:space="0" w:color="076F20"/>
            </w:tcBorders>
          </w:tcPr>
          <w:p w14:paraId="5D04CE00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  <w:tcBorders>
              <w:top w:val="dotted" w:sz="4" w:space="0" w:color="076F20"/>
            </w:tcBorders>
          </w:tcPr>
          <w:p w14:paraId="1C5FAF64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 w14:paraId="1DD85D8E" w14:textId="55690573" w:rsidR="002F73EF" w:rsidRPr="00E63050" w:rsidRDefault="002F73EF">
            <w:pPr>
              <w:pStyle w:val="TableParagraph"/>
              <w:spacing w:line="177" w:lineRule="exact"/>
              <w:ind w:right="114"/>
              <w:jc w:val="center"/>
              <w:rPr>
                <w:sz w:val="16"/>
              </w:rPr>
            </w:pPr>
          </w:p>
          <w:p w14:paraId="1089DC57" w14:textId="77777777" w:rsidR="002F73EF" w:rsidRPr="00E63050" w:rsidRDefault="00000000">
            <w:pPr>
              <w:pStyle w:val="TableParagraph"/>
              <w:spacing w:before="59"/>
              <w:ind w:left="-25" w:right="55"/>
              <w:jc w:val="center"/>
              <w:rPr>
                <w:sz w:val="16"/>
              </w:rPr>
            </w:pPr>
            <w:r w:rsidRPr="00E63050">
              <w:rPr>
                <w:spacing w:val="-2"/>
                <w:w w:val="80"/>
                <w:sz w:val="16"/>
              </w:rPr>
              <w:t>Nacionalidad:</w:t>
            </w:r>
          </w:p>
        </w:tc>
        <w:tc>
          <w:tcPr>
            <w:tcW w:w="108" w:type="dxa"/>
            <w:tcBorders>
              <w:top w:val="dotted" w:sz="4" w:space="0" w:color="076F20"/>
              <w:bottom w:val="dotted" w:sz="4" w:space="0" w:color="076F20"/>
            </w:tcBorders>
          </w:tcPr>
          <w:p w14:paraId="13D6C196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dotted" w:sz="4" w:space="0" w:color="076F20"/>
              <w:bottom w:val="dotted" w:sz="4" w:space="0" w:color="076F20"/>
            </w:tcBorders>
          </w:tcPr>
          <w:p w14:paraId="30CD5203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  <w:tcBorders>
              <w:top w:val="dotted" w:sz="4" w:space="0" w:color="076F20"/>
              <w:bottom w:val="dotted" w:sz="4" w:space="0" w:color="076F20"/>
            </w:tcBorders>
          </w:tcPr>
          <w:p w14:paraId="4FD0119C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dotted" w:sz="4" w:space="0" w:color="076F20"/>
              <w:bottom w:val="dotted" w:sz="4" w:space="0" w:color="076F20"/>
            </w:tcBorders>
          </w:tcPr>
          <w:p w14:paraId="7C406350" w14:textId="24FE69FF" w:rsidR="002F73EF" w:rsidRPr="00E63050" w:rsidRDefault="002F73EF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4D2EE581" w14:textId="57F9CB70" w:rsidR="002F73EF" w:rsidRPr="00E63050" w:rsidRDefault="00000000" w:rsidP="00E63050">
            <w:pPr>
              <w:pStyle w:val="TableParagraph"/>
              <w:spacing w:before="1"/>
              <w:rPr>
                <w:sz w:val="16"/>
              </w:rPr>
            </w:pPr>
            <w:r w:rsidRPr="00E63050">
              <w:rPr>
                <w:spacing w:val="-2"/>
                <w:w w:val="90"/>
                <w:sz w:val="16"/>
              </w:rPr>
              <w:t>Profesión:</w:t>
            </w:r>
          </w:p>
        </w:tc>
        <w:tc>
          <w:tcPr>
            <w:tcW w:w="58" w:type="dxa"/>
            <w:tcBorders>
              <w:bottom w:val="dotted" w:sz="4" w:space="0" w:color="076F20"/>
            </w:tcBorders>
          </w:tcPr>
          <w:p w14:paraId="1B276001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dotted" w:sz="4" w:space="0" w:color="076F20"/>
              <w:bottom w:val="dotted" w:sz="4" w:space="0" w:color="076F20"/>
            </w:tcBorders>
          </w:tcPr>
          <w:p w14:paraId="509ACD8B" w14:textId="01325973" w:rsidR="002F73EF" w:rsidRPr="00E63050" w:rsidRDefault="002F73EF">
            <w:pPr>
              <w:pStyle w:val="TableParagraph"/>
              <w:spacing w:line="177" w:lineRule="exact"/>
              <w:ind w:left="1"/>
              <w:rPr>
                <w:sz w:val="16"/>
              </w:rPr>
            </w:pPr>
          </w:p>
        </w:tc>
        <w:tc>
          <w:tcPr>
            <w:tcW w:w="92" w:type="dxa"/>
            <w:tcBorders>
              <w:top w:val="dotted" w:sz="4" w:space="0" w:color="076F20"/>
            </w:tcBorders>
          </w:tcPr>
          <w:p w14:paraId="5DCC3CC3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7F43FAEC" w14:textId="1269D00C" w:rsidR="002F73EF" w:rsidRPr="00E63050" w:rsidRDefault="002F73EF">
            <w:pPr>
              <w:pStyle w:val="TableParagraph"/>
              <w:spacing w:line="177" w:lineRule="exact"/>
              <w:ind w:left="-35" w:right="128"/>
              <w:jc w:val="right"/>
              <w:rPr>
                <w:sz w:val="16"/>
              </w:rPr>
            </w:pPr>
          </w:p>
          <w:p w14:paraId="6DFE3A20" w14:textId="6511D694" w:rsidR="002F73EF" w:rsidRPr="00E63050" w:rsidRDefault="002F73EF">
            <w:pPr>
              <w:pStyle w:val="TableParagraph"/>
              <w:spacing w:before="59"/>
              <w:ind w:left="-35" w:right="76"/>
              <w:jc w:val="right"/>
              <w:rPr>
                <w:sz w:val="16"/>
              </w:rPr>
            </w:pPr>
          </w:p>
        </w:tc>
        <w:tc>
          <w:tcPr>
            <w:tcW w:w="914" w:type="dxa"/>
          </w:tcPr>
          <w:p w14:paraId="4D08CA58" w14:textId="4E4DE024" w:rsidR="002F73EF" w:rsidRPr="00E63050" w:rsidRDefault="002F73EF">
            <w:pPr>
              <w:pStyle w:val="TableParagraph"/>
              <w:spacing w:line="177" w:lineRule="exact"/>
              <w:ind w:right="181"/>
              <w:jc w:val="right"/>
              <w:rPr>
                <w:sz w:val="16"/>
              </w:rPr>
            </w:pPr>
          </w:p>
        </w:tc>
      </w:tr>
      <w:tr w:rsidR="00E63050" w:rsidRPr="00E63050" w14:paraId="5E886BF0" w14:textId="77777777">
        <w:trPr>
          <w:trHeight w:val="471"/>
        </w:trPr>
        <w:tc>
          <w:tcPr>
            <w:tcW w:w="1150" w:type="dxa"/>
            <w:tcBorders>
              <w:bottom w:val="dotted" w:sz="4" w:space="0" w:color="076F20"/>
            </w:tcBorders>
          </w:tcPr>
          <w:p w14:paraId="033B90A1" w14:textId="7861CEAB" w:rsidR="002F73EF" w:rsidRPr="00E63050" w:rsidRDefault="002F73EF">
            <w:pPr>
              <w:pStyle w:val="TableParagraph"/>
              <w:spacing w:line="177" w:lineRule="exact"/>
              <w:ind w:left="56"/>
              <w:rPr>
                <w:sz w:val="16"/>
              </w:rPr>
            </w:pPr>
          </w:p>
          <w:p w14:paraId="1F2825EA" w14:textId="77777777" w:rsidR="002F73EF" w:rsidRPr="00E63050" w:rsidRDefault="00000000">
            <w:pPr>
              <w:pStyle w:val="TableParagraph"/>
              <w:spacing w:before="59"/>
              <w:ind w:left="56"/>
              <w:rPr>
                <w:sz w:val="16"/>
              </w:rPr>
            </w:pPr>
            <w:r w:rsidRPr="00E63050">
              <w:rPr>
                <w:spacing w:val="-2"/>
                <w:w w:val="90"/>
                <w:sz w:val="16"/>
              </w:rPr>
              <w:t>Dirección:</w:t>
            </w:r>
          </w:p>
        </w:tc>
        <w:tc>
          <w:tcPr>
            <w:tcW w:w="1390" w:type="dxa"/>
            <w:tcBorders>
              <w:top w:val="dotted" w:sz="4" w:space="0" w:color="076F20"/>
              <w:bottom w:val="dotted" w:sz="4" w:space="0" w:color="076F20"/>
            </w:tcBorders>
          </w:tcPr>
          <w:p w14:paraId="6243490A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  <w:tcBorders>
              <w:bottom w:val="dotted" w:sz="4" w:space="0" w:color="076F20"/>
            </w:tcBorders>
          </w:tcPr>
          <w:p w14:paraId="4A55FCF8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bottom w:val="dotted" w:sz="4" w:space="0" w:color="076F20"/>
            </w:tcBorders>
          </w:tcPr>
          <w:p w14:paraId="5FD684FE" w14:textId="24C20FDD" w:rsidR="002F73EF" w:rsidRPr="00E63050" w:rsidRDefault="002F73EF">
            <w:pPr>
              <w:pStyle w:val="TableParagraph"/>
              <w:spacing w:line="177" w:lineRule="exact"/>
              <w:ind w:left="-25"/>
              <w:rPr>
                <w:sz w:val="16"/>
              </w:rPr>
            </w:pPr>
          </w:p>
        </w:tc>
        <w:tc>
          <w:tcPr>
            <w:tcW w:w="108" w:type="dxa"/>
            <w:tcBorders>
              <w:top w:val="dotted" w:sz="4" w:space="0" w:color="076F20"/>
              <w:bottom w:val="dotted" w:sz="4" w:space="0" w:color="076F20"/>
            </w:tcBorders>
          </w:tcPr>
          <w:p w14:paraId="43B8E861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dotted" w:sz="4" w:space="0" w:color="076F20"/>
            </w:tcBorders>
          </w:tcPr>
          <w:p w14:paraId="27B79E7E" w14:textId="77777777" w:rsidR="002F73EF" w:rsidRPr="00E63050" w:rsidRDefault="002F73EF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4A4805AA" w14:textId="003DEA1D" w:rsidR="002F73EF" w:rsidRPr="00E63050" w:rsidRDefault="004E1F9B">
            <w:pPr>
              <w:pStyle w:val="TableParagraph"/>
              <w:spacing w:before="1"/>
              <w:ind w:left="64"/>
              <w:rPr>
                <w:sz w:val="16"/>
              </w:rPr>
            </w:pPr>
            <w:r w:rsidRPr="00E63050">
              <w:rPr>
                <w:spacing w:val="-2"/>
                <w:w w:val="80"/>
                <w:sz w:val="16"/>
              </w:rPr>
              <w:t>Colonia</w:t>
            </w:r>
            <w:r w:rsidR="00000000" w:rsidRPr="00E63050">
              <w:rPr>
                <w:spacing w:val="-2"/>
                <w:w w:val="80"/>
                <w:sz w:val="16"/>
              </w:rPr>
              <w:t>:</w:t>
            </w:r>
          </w:p>
        </w:tc>
        <w:tc>
          <w:tcPr>
            <w:tcW w:w="1142" w:type="dxa"/>
            <w:tcBorders>
              <w:top w:val="dotted" w:sz="4" w:space="0" w:color="076F20"/>
              <w:bottom w:val="dotted" w:sz="4" w:space="0" w:color="076F20"/>
            </w:tcBorders>
          </w:tcPr>
          <w:p w14:paraId="480E25F2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dotted" w:sz="4" w:space="0" w:color="076F20"/>
              <w:bottom w:val="dotted" w:sz="4" w:space="0" w:color="076F20"/>
            </w:tcBorders>
          </w:tcPr>
          <w:p w14:paraId="61D290ED" w14:textId="4178231B" w:rsidR="002F73EF" w:rsidRPr="00E63050" w:rsidRDefault="002F73EF">
            <w:pPr>
              <w:pStyle w:val="TableParagraph"/>
              <w:spacing w:line="177" w:lineRule="exact"/>
              <w:ind w:left="61"/>
              <w:rPr>
                <w:sz w:val="16"/>
              </w:rPr>
            </w:pPr>
          </w:p>
        </w:tc>
        <w:tc>
          <w:tcPr>
            <w:tcW w:w="58" w:type="dxa"/>
            <w:tcBorders>
              <w:top w:val="dotted" w:sz="4" w:space="0" w:color="076F20"/>
              <w:bottom w:val="dotted" w:sz="4" w:space="0" w:color="076F20"/>
            </w:tcBorders>
          </w:tcPr>
          <w:p w14:paraId="660EB008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dotted" w:sz="4" w:space="0" w:color="076F20"/>
              <w:bottom w:val="dotted" w:sz="4" w:space="0" w:color="076F20"/>
            </w:tcBorders>
          </w:tcPr>
          <w:p w14:paraId="5C841E3D" w14:textId="77777777" w:rsidR="002F73EF" w:rsidRPr="00E63050" w:rsidRDefault="002F73EF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5388E340" w14:textId="16368563" w:rsidR="002F73EF" w:rsidRPr="00E63050" w:rsidRDefault="004E1F9B">
            <w:pPr>
              <w:pStyle w:val="TableParagraph"/>
              <w:spacing w:before="1"/>
              <w:ind w:left="58"/>
              <w:rPr>
                <w:sz w:val="16"/>
              </w:rPr>
            </w:pPr>
            <w:r w:rsidRPr="00E63050">
              <w:rPr>
                <w:spacing w:val="-2"/>
                <w:w w:val="90"/>
                <w:sz w:val="16"/>
              </w:rPr>
              <w:t>Estado</w:t>
            </w:r>
            <w:r w:rsidR="00000000" w:rsidRPr="00E63050">
              <w:rPr>
                <w:spacing w:val="-2"/>
                <w:w w:val="90"/>
                <w:sz w:val="16"/>
              </w:rPr>
              <w:t>:</w:t>
            </w:r>
          </w:p>
        </w:tc>
        <w:tc>
          <w:tcPr>
            <w:tcW w:w="92" w:type="dxa"/>
            <w:tcBorders>
              <w:bottom w:val="dotted" w:sz="4" w:space="0" w:color="076F20"/>
            </w:tcBorders>
          </w:tcPr>
          <w:p w14:paraId="4582E6F7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bottom w:val="dotted" w:sz="4" w:space="0" w:color="076F20"/>
            </w:tcBorders>
          </w:tcPr>
          <w:p w14:paraId="49E36DF8" w14:textId="5E14440A" w:rsidR="002F73EF" w:rsidRPr="00E63050" w:rsidRDefault="002F73EF">
            <w:pPr>
              <w:pStyle w:val="TableParagraph"/>
              <w:spacing w:line="177" w:lineRule="exact"/>
              <w:ind w:left="-35" w:right="51"/>
              <w:jc w:val="right"/>
              <w:rPr>
                <w:sz w:val="16"/>
              </w:rPr>
            </w:pPr>
          </w:p>
        </w:tc>
        <w:tc>
          <w:tcPr>
            <w:tcW w:w="914" w:type="dxa"/>
          </w:tcPr>
          <w:p w14:paraId="34FE8D93" w14:textId="77777777" w:rsidR="002F73EF" w:rsidRPr="00E63050" w:rsidRDefault="002F73EF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248A0903" w14:textId="77777777" w:rsidR="002F73EF" w:rsidRPr="00E63050" w:rsidRDefault="00000000">
            <w:pPr>
              <w:pStyle w:val="TableParagraph"/>
              <w:spacing w:before="1"/>
              <w:ind w:left="5"/>
              <w:rPr>
                <w:sz w:val="16"/>
              </w:rPr>
            </w:pPr>
            <w:r w:rsidRPr="00E63050">
              <w:rPr>
                <w:w w:val="80"/>
                <w:sz w:val="16"/>
              </w:rPr>
              <w:t>Cód.</w:t>
            </w:r>
            <w:r w:rsidRPr="00E63050">
              <w:rPr>
                <w:spacing w:val="-2"/>
                <w:w w:val="85"/>
                <w:sz w:val="16"/>
              </w:rPr>
              <w:t xml:space="preserve"> Postal:</w:t>
            </w:r>
          </w:p>
        </w:tc>
      </w:tr>
      <w:tr w:rsidR="00E63050" w:rsidRPr="00E63050" w14:paraId="6CBD40E3" w14:textId="77777777">
        <w:trPr>
          <w:trHeight w:val="476"/>
        </w:trPr>
        <w:tc>
          <w:tcPr>
            <w:tcW w:w="1150" w:type="dxa"/>
            <w:tcBorders>
              <w:top w:val="dotted" w:sz="4" w:space="0" w:color="076F20"/>
            </w:tcBorders>
          </w:tcPr>
          <w:p w14:paraId="32A1CAB4" w14:textId="75969541" w:rsidR="002F73EF" w:rsidRPr="00E63050" w:rsidRDefault="002F73EF">
            <w:pPr>
              <w:pStyle w:val="TableParagraph"/>
              <w:spacing w:line="177" w:lineRule="exact"/>
              <w:ind w:left="56"/>
              <w:rPr>
                <w:sz w:val="16"/>
              </w:rPr>
            </w:pPr>
          </w:p>
          <w:p w14:paraId="03EA202E" w14:textId="77777777" w:rsidR="002F73EF" w:rsidRPr="00E63050" w:rsidRDefault="00000000">
            <w:pPr>
              <w:pStyle w:val="TableParagraph"/>
              <w:spacing w:before="59"/>
              <w:ind w:left="56" w:right="-15"/>
              <w:rPr>
                <w:sz w:val="16"/>
              </w:rPr>
            </w:pPr>
            <w:r w:rsidRPr="00E63050">
              <w:rPr>
                <w:w w:val="80"/>
                <w:sz w:val="16"/>
              </w:rPr>
              <w:t>Correo</w:t>
            </w:r>
            <w:r w:rsidRPr="00E63050">
              <w:rPr>
                <w:spacing w:val="-1"/>
                <w:w w:val="80"/>
                <w:sz w:val="16"/>
              </w:rPr>
              <w:t xml:space="preserve"> </w:t>
            </w:r>
            <w:r w:rsidRPr="00E63050">
              <w:rPr>
                <w:spacing w:val="-2"/>
                <w:w w:val="80"/>
                <w:sz w:val="16"/>
              </w:rPr>
              <w:t>electrónico:</w:t>
            </w:r>
          </w:p>
        </w:tc>
        <w:tc>
          <w:tcPr>
            <w:tcW w:w="1390" w:type="dxa"/>
            <w:tcBorders>
              <w:top w:val="dotted" w:sz="4" w:space="0" w:color="076F20"/>
            </w:tcBorders>
          </w:tcPr>
          <w:p w14:paraId="47E12E72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  <w:tcBorders>
              <w:top w:val="dotted" w:sz="4" w:space="0" w:color="076F20"/>
            </w:tcBorders>
          </w:tcPr>
          <w:p w14:paraId="24BFABEC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tcBorders>
              <w:top w:val="dotted" w:sz="4" w:space="0" w:color="076F20"/>
            </w:tcBorders>
          </w:tcPr>
          <w:p w14:paraId="683354C6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top w:val="dotted" w:sz="4" w:space="0" w:color="076F20"/>
            </w:tcBorders>
          </w:tcPr>
          <w:p w14:paraId="14481A2E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14:paraId="2D211FEB" w14:textId="2E2A79D3" w:rsidR="002F73EF" w:rsidRPr="00E63050" w:rsidRDefault="002F73EF">
            <w:pPr>
              <w:pStyle w:val="TableParagraph"/>
              <w:spacing w:line="177" w:lineRule="exact"/>
              <w:ind w:left="64"/>
              <w:rPr>
                <w:sz w:val="16"/>
              </w:rPr>
            </w:pPr>
          </w:p>
        </w:tc>
        <w:tc>
          <w:tcPr>
            <w:tcW w:w="1142" w:type="dxa"/>
            <w:tcBorders>
              <w:top w:val="dotted" w:sz="4" w:space="0" w:color="076F20"/>
            </w:tcBorders>
          </w:tcPr>
          <w:p w14:paraId="6AD23F9A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tcBorders>
              <w:top w:val="dotted" w:sz="4" w:space="0" w:color="076F20"/>
            </w:tcBorders>
          </w:tcPr>
          <w:p w14:paraId="1EDEF0DB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  <w:tcBorders>
              <w:top w:val="dotted" w:sz="4" w:space="0" w:color="076F20"/>
            </w:tcBorders>
          </w:tcPr>
          <w:p w14:paraId="69CAC96A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dotted" w:sz="4" w:space="0" w:color="076F20"/>
            </w:tcBorders>
          </w:tcPr>
          <w:p w14:paraId="239DC8C4" w14:textId="27C4863F" w:rsidR="002F73EF" w:rsidRPr="00E63050" w:rsidRDefault="002F73EF">
            <w:pPr>
              <w:pStyle w:val="TableParagraph"/>
              <w:spacing w:line="177" w:lineRule="exact"/>
              <w:ind w:left="58"/>
              <w:rPr>
                <w:sz w:val="16"/>
              </w:rPr>
            </w:pPr>
          </w:p>
        </w:tc>
        <w:tc>
          <w:tcPr>
            <w:tcW w:w="92" w:type="dxa"/>
            <w:tcBorders>
              <w:top w:val="dotted" w:sz="4" w:space="0" w:color="076F20"/>
            </w:tcBorders>
          </w:tcPr>
          <w:p w14:paraId="772BD833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dotted" w:sz="4" w:space="0" w:color="076F20"/>
            </w:tcBorders>
          </w:tcPr>
          <w:p w14:paraId="681203ED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</w:tcPr>
          <w:p w14:paraId="162D8E6A" w14:textId="75D1B509" w:rsidR="002F73EF" w:rsidRPr="00E63050" w:rsidRDefault="002F73EF">
            <w:pPr>
              <w:pStyle w:val="TableParagraph"/>
              <w:spacing w:line="177" w:lineRule="exact"/>
              <w:ind w:left="5"/>
              <w:rPr>
                <w:sz w:val="16"/>
              </w:rPr>
            </w:pPr>
          </w:p>
        </w:tc>
      </w:tr>
      <w:tr w:rsidR="002F73EF" w:rsidRPr="00E63050" w14:paraId="66ADE0A6" w14:textId="77777777">
        <w:trPr>
          <w:trHeight w:val="300"/>
        </w:trPr>
        <w:tc>
          <w:tcPr>
            <w:tcW w:w="1150" w:type="dxa"/>
          </w:tcPr>
          <w:p w14:paraId="336F3023" w14:textId="629E7DCE" w:rsidR="002F73EF" w:rsidRPr="00E63050" w:rsidRDefault="002F73EF" w:rsidP="004E1F9B">
            <w:pPr>
              <w:pStyle w:val="TableParagraph"/>
              <w:spacing w:line="182" w:lineRule="exact"/>
              <w:rPr>
                <w:sz w:val="16"/>
              </w:rPr>
            </w:pPr>
          </w:p>
        </w:tc>
        <w:tc>
          <w:tcPr>
            <w:tcW w:w="1390" w:type="dxa"/>
          </w:tcPr>
          <w:p w14:paraId="4B96894E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</w:tcPr>
          <w:p w14:paraId="691E3FF6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 w14:paraId="4888BD46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</w:tcPr>
          <w:p w14:paraId="40D1F867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14:paraId="52335651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16834588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</w:tcPr>
          <w:p w14:paraId="450F3FA8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" w:type="dxa"/>
          </w:tcPr>
          <w:p w14:paraId="7509F448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19ED6FB6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" w:type="dxa"/>
          </w:tcPr>
          <w:p w14:paraId="44E34ED7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5F547102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</w:tcPr>
          <w:p w14:paraId="458050F0" w14:textId="77777777" w:rsidR="002F73EF" w:rsidRPr="00E63050" w:rsidRDefault="002F73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903BDD" w14:textId="77777777" w:rsidR="002F73EF" w:rsidRPr="00E63050" w:rsidRDefault="002F73EF">
      <w:pPr>
        <w:pStyle w:val="Textoindependiente"/>
        <w:rPr>
          <w:b/>
          <w:sz w:val="20"/>
        </w:rPr>
      </w:pPr>
    </w:p>
    <w:p w14:paraId="335554EB" w14:textId="77777777" w:rsidR="002F73EF" w:rsidRPr="00E63050" w:rsidRDefault="002F73EF">
      <w:pPr>
        <w:pStyle w:val="Textoindependiente"/>
        <w:rPr>
          <w:b/>
          <w:sz w:val="20"/>
        </w:rPr>
      </w:pPr>
    </w:p>
    <w:p w14:paraId="6BA787B8" w14:textId="77777777" w:rsidR="002F73EF" w:rsidRPr="00E63050" w:rsidRDefault="002F73EF">
      <w:pPr>
        <w:pStyle w:val="Textoindependiente"/>
        <w:rPr>
          <w:b/>
          <w:sz w:val="20"/>
        </w:rPr>
      </w:pPr>
    </w:p>
    <w:p w14:paraId="150EA192" w14:textId="77777777" w:rsidR="002F73EF" w:rsidRPr="00E63050" w:rsidRDefault="002F73EF">
      <w:pPr>
        <w:pStyle w:val="Textoindependiente"/>
        <w:rPr>
          <w:b/>
          <w:sz w:val="20"/>
        </w:rPr>
      </w:pPr>
    </w:p>
    <w:p w14:paraId="6D591E1A" w14:textId="77777777" w:rsidR="002F73EF" w:rsidRPr="00E63050" w:rsidRDefault="002F73EF">
      <w:pPr>
        <w:pStyle w:val="Textoindependiente"/>
        <w:rPr>
          <w:b/>
          <w:sz w:val="20"/>
        </w:rPr>
      </w:pPr>
    </w:p>
    <w:p w14:paraId="0EE4B0E7" w14:textId="77777777" w:rsidR="002F73EF" w:rsidRPr="00E63050" w:rsidRDefault="002F73EF">
      <w:pPr>
        <w:pStyle w:val="Textoindependiente"/>
        <w:rPr>
          <w:b/>
          <w:sz w:val="20"/>
        </w:rPr>
      </w:pPr>
    </w:p>
    <w:p w14:paraId="76633F4B" w14:textId="77777777" w:rsidR="002F73EF" w:rsidRPr="00E63050" w:rsidRDefault="002F73EF">
      <w:pPr>
        <w:pStyle w:val="Textoindependiente"/>
        <w:rPr>
          <w:b/>
          <w:sz w:val="20"/>
        </w:rPr>
      </w:pPr>
    </w:p>
    <w:p w14:paraId="588014FC" w14:textId="77777777" w:rsidR="002F73EF" w:rsidRPr="00E63050" w:rsidRDefault="002F73EF">
      <w:pPr>
        <w:pStyle w:val="Textoindependiente"/>
        <w:rPr>
          <w:b/>
          <w:sz w:val="20"/>
        </w:rPr>
      </w:pPr>
    </w:p>
    <w:p w14:paraId="44B1E163" w14:textId="77777777" w:rsidR="002F73EF" w:rsidRPr="00E63050" w:rsidRDefault="002F73EF">
      <w:pPr>
        <w:pStyle w:val="Textoindependiente"/>
        <w:rPr>
          <w:b/>
          <w:sz w:val="20"/>
        </w:rPr>
      </w:pPr>
    </w:p>
    <w:p w14:paraId="772064A2" w14:textId="77777777" w:rsidR="002F73EF" w:rsidRPr="00E63050" w:rsidRDefault="002F73EF">
      <w:pPr>
        <w:pStyle w:val="Textoindependiente"/>
        <w:rPr>
          <w:b/>
          <w:sz w:val="20"/>
        </w:rPr>
      </w:pPr>
    </w:p>
    <w:p w14:paraId="30C19A9B" w14:textId="77777777" w:rsidR="002F73EF" w:rsidRPr="00E63050" w:rsidRDefault="002F73EF">
      <w:pPr>
        <w:pStyle w:val="Textoindependiente"/>
        <w:rPr>
          <w:b/>
          <w:sz w:val="20"/>
        </w:rPr>
      </w:pPr>
    </w:p>
    <w:p w14:paraId="0E54FA9D" w14:textId="77777777" w:rsidR="002F73EF" w:rsidRPr="00E63050" w:rsidRDefault="002F73EF">
      <w:pPr>
        <w:pStyle w:val="Textoindependiente"/>
        <w:rPr>
          <w:b/>
          <w:sz w:val="20"/>
        </w:rPr>
      </w:pPr>
    </w:p>
    <w:p w14:paraId="6D1F0564" w14:textId="77777777" w:rsidR="002F73EF" w:rsidRPr="00E63050" w:rsidRDefault="002F73EF">
      <w:pPr>
        <w:pStyle w:val="Textoindependiente"/>
        <w:rPr>
          <w:b/>
          <w:sz w:val="20"/>
        </w:rPr>
      </w:pPr>
    </w:p>
    <w:p w14:paraId="5A1EBB8C" w14:textId="77777777" w:rsidR="002F73EF" w:rsidRPr="00E63050" w:rsidRDefault="002F73EF">
      <w:pPr>
        <w:pStyle w:val="Textoindependiente"/>
        <w:rPr>
          <w:b/>
          <w:sz w:val="20"/>
        </w:rPr>
      </w:pPr>
    </w:p>
    <w:p w14:paraId="680DCB30" w14:textId="77777777" w:rsidR="002F73EF" w:rsidRPr="00E63050" w:rsidRDefault="002F73EF">
      <w:pPr>
        <w:pStyle w:val="Textoindependiente"/>
        <w:rPr>
          <w:b/>
          <w:sz w:val="20"/>
        </w:rPr>
      </w:pPr>
    </w:p>
    <w:p w14:paraId="7438EEC4" w14:textId="77777777" w:rsidR="002F73EF" w:rsidRPr="00E63050" w:rsidRDefault="002F73EF">
      <w:pPr>
        <w:pStyle w:val="Textoindependiente"/>
        <w:rPr>
          <w:b/>
          <w:sz w:val="20"/>
        </w:rPr>
      </w:pPr>
    </w:p>
    <w:p w14:paraId="472CB87C" w14:textId="77777777" w:rsidR="002F73EF" w:rsidRPr="00E63050" w:rsidRDefault="002F73EF">
      <w:pPr>
        <w:pStyle w:val="Textoindependiente"/>
        <w:rPr>
          <w:b/>
          <w:sz w:val="20"/>
        </w:rPr>
      </w:pPr>
    </w:p>
    <w:p w14:paraId="19AE3A73" w14:textId="77777777" w:rsidR="002F73EF" w:rsidRPr="00E63050" w:rsidRDefault="002F73EF">
      <w:pPr>
        <w:pStyle w:val="Textoindependiente"/>
        <w:rPr>
          <w:b/>
          <w:sz w:val="20"/>
        </w:rPr>
      </w:pPr>
    </w:p>
    <w:p w14:paraId="4C05199B" w14:textId="77777777" w:rsidR="002F73EF" w:rsidRPr="00E63050" w:rsidRDefault="002F73EF">
      <w:pPr>
        <w:pStyle w:val="Textoindependiente"/>
        <w:rPr>
          <w:b/>
          <w:sz w:val="20"/>
        </w:rPr>
      </w:pPr>
    </w:p>
    <w:p w14:paraId="7AB42240" w14:textId="77777777" w:rsidR="002F73EF" w:rsidRPr="00E63050" w:rsidRDefault="002F73EF">
      <w:pPr>
        <w:pStyle w:val="Textoindependiente"/>
        <w:rPr>
          <w:b/>
          <w:sz w:val="20"/>
        </w:rPr>
      </w:pPr>
    </w:p>
    <w:p w14:paraId="0C7A7E81" w14:textId="77777777" w:rsidR="002F73EF" w:rsidRPr="00E63050" w:rsidRDefault="002F73EF">
      <w:pPr>
        <w:pStyle w:val="Textoindependiente"/>
        <w:rPr>
          <w:b/>
          <w:sz w:val="20"/>
        </w:rPr>
      </w:pPr>
    </w:p>
    <w:p w14:paraId="5253D408" w14:textId="77777777" w:rsidR="002F73EF" w:rsidRPr="00E63050" w:rsidRDefault="002F73EF">
      <w:pPr>
        <w:pStyle w:val="Textoindependiente"/>
        <w:rPr>
          <w:b/>
          <w:sz w:val="20"/>
        </w:rPr>
      </w:pPr>
    </w:p>
    <w:p w14:paraId="74FA2772" w14:textId="77777777" w:rsidR="002F73EF" w:rsidRPr="00E63050" w:rsidRDefault="002F73EF">
      <w:pPr>
        <w:pStyle w:val="Textoindependiente"/>
        <w:rPr>
          <w:b/>
          <w:sz w:val="20"/>
        </w:rPr>
      </w:pPr>
    </w:p>
    <w:p w14:paraId="3BC839E0" w14:textId="77777777" w:rsidR="002F73EF" w:rsidRPr="00E63050" w:rsidRDefault="002F73EF">
      <w:pPr>
        <w:pStyle w:val="Textoindependiente"/>
        <w:rPr>
          <w:b/>
          <w:sz w:val="20"/>
        </w:rPr>
      </w:pPr>
    </w:p>
    <w:p w14:paraId="0B610ACA" w14:textId="1FDE9056" w:rsidR="002F73EF" w:rsidRPr="00E63050" w:rsidRDefault="002F73EF">
      <w:pPr>
        <w:pStyle w:val="Textoindependiente"/>
        <w:rPr>
          <w:b/>
          <w:sz w:val="20"/>
        </w:rPr>
      </w:pPr>
    </w:p>
    <w:p w14:paraId="24E794A4" w14:textId="77777777" w:rsidR="002F73EF" w:rsidRPr="00E63050" w:rsidRDefault="002F73EF">
      <w:pPr>
        <w:pStyle w:val="Textoindependiente"/>
        <w:rPr>
          <w:b/>
          <w:sz w:val="20"/>
        </w:rPr>
      </w:pPr>
    </w:p>
    <w:p w14:paraId="633E2653" w14:textId="77777777" w:rsidR="002F73EF" w:rsidRPr="00E63050" w:rsidRDefault="002F73EF">
      <w:pPr>
        <w:pStyle w:val="Textoindependiente"/>
        <w:rPr>
          <w:b/>
          <w:sz w:val="20"/>
        </w:rPr>
      </w:pPr>
    </w:p>
    <w:p w14:paraId="62513AAE" w14:textId="77777777" w:rsidR="002F73EF" w:rsidRPr="00E63050" w:rsidRDefault="002F73EF">
      <w:pPr>
        <w:pStyle w:val="Textoindependiente"/>
        <w:rPr>
          <w:b/>
          <w:sz w:val="20"/>
        </w:rPr>
      </w:pPr>
    </w:p>
    <w:p w14:paraId="61452111" w14:textId="77777777" w:rsidR="002F73EF" w:rsidRPr="00E63050" w:rsidRDefault="002F73EF">
      <w:pPr>
        <w:pStyle w:val="Textoindependiente"/>
        <w:rPr>
          <w:b/>
          <w:sz w:val="20"/>
        </w:rPr>
      </w:pPr>
    </w:p>
    <w:p w14:paraId="34126CAE" w14:textId="77777777" w:rsidR="002F73EF" w:rsidRPr="00E63050" w:rsidRDefault="002F73EF">
      <w:pPr>
        <w:pStyle w:val="Textoindependiente"/>
        <w:rPr>
          <w:b/>
          <w:sz w:val="20"/>
        </w:rPr>
      </w:pPr>
    </w:p>
    <w:p w14:paraId="41E03171" w14:textId="77777777" w:rsidR="002F73EF" w:rsidRPr="00E63050" w:rsidRDefault="002F73EF">
      <w:pPr>
        <w:pStyle w:val="Textoindependiente"/>
        <w:rPr>
          <w:b/>
          <w:sz w:val="20"/>
        </w:rPr>
      </w:pPr>
    </w:p>
    <w:p w14:paraId="50D59AE9" w14:textId="77777777" w:rsidR="002F73EF" w:rsidRPr="00E63050" w:rsidRDefault="002F73EF">
      <w:pPr>
        <w:pStyle w:val="Textoindependiente"/>
        <w:rPr>
          <w:b/>
          <w:sz w:val="20"/>
        </w:rPr>
      </w:pPr>
    </w:p>
    <w:p w14:paraId="2DA4B4D6" w14:textId="77777777" w:rsidR="002F73EF" w:rsidRPr="00E63050" w:rsidRDefault="002F73EF">
      <w:pPr>
        <w:pStyle w:val="Textoindependiente"/>
        <w:rPr>
          <w:b/>
          <w:sz w:val="20"/>
        </w:rPr>
      </w:pPr>
    </w:p>
    <w:p w14:paraId="22BA4791" w14:textId="77777777" w:rsidR="002F73EF" w:rsidRPr="00E63050" w:rsidRDefault="002F73EF">
      <w:pPr>
        <w:pStyle w:val="Textoindependiente"/>
        <w:rPr>
          <w:b/>
          <w:sz w:val="20"/>
        </w:rPr>
      </w:pPr>
    </w:p>
    <w:p w14:paraId="5F5846A3" w14:textId="77777777" w:rsidR="002F73EF" w:rsidRPr="00E63050" w:rsidRDefault="002F73EF">
      <w:pPr>
        <w:pStyle w:val="Textoindependiente"/>
        <w:rPr>
          <w:b/>
          <w:sz w:val="20"/>
        </w:rPr>
      </w:pPr>
    </w:p>
    <w:p w14:paraId="589AC78F" w14:textId="77777777" w:rsidR="002F73EF" w:rsidRPr="00E63050" w:rsidRDefault="002F73EF">
      <w:pPr>
        <w:pStyle w:val="Textoindependiente"/>
        <w:spacing w:before="161"/>
        <w:rPr>
          <w:b/>
          <w:sz w:val="20"/>
        </w:rPr>
      </w:pPr>
    </w:p>
    <w:p w14:paraId="44E6ABD0" w14:textId="77777777" w:rsidR="002F73EF" w:rsidRPr="00E63050" w:rsidRDefault="002F73EF">
      <w:pPr>
        <w:rPr>
          <w:sz w:val="20"/>
        </w:rPr>
        <w:sectPr w:rsidR="002F73EF" w:rsidRPr="00E63050" w:rsidSect="002F0B4C">
          <w:type w:val="continuous"/>
          <w:pgSz w:w="11910" w:h="16840"/>
          <w:pgMar w:top="220" w:right="180" w:bottom="280" w:left="1300" w:header="720" w:footer="720" w:gutter="0"/>
          <w:cols w:space="720"/>
        </w:sectPr>
      </w:pPr>
    </w:p>
    <w:p w14:paraId="605A35DC" w14:textId="5B1F29C0" w:rsidR="002F73EF" w:rsidRPr="00E63050" w:rsidRDefault="00000000">
      <w:pPr>
        <w:spacing w:before="95" w:line="249" w:lineRule="auto"/>
        <w:ind w:left="174"/>
        <w:rPr>
          <w:sz w:val="16"/>
        </w:rPr>
      </w:pPr>
      <w:r w:rsidRPr="00E63050"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061BE706" wp14:editId="55918483">
                <wp:simplePos x="0" y="0"/>
                <wp:positionH relativeFrom="page">
                  <wp:posOffset>954049</wp:posOffset>
                </wp:positionH>
                <wp:positionV relativeFrom="page">
                  <wp:posOffset>7292061</wp:posOffset>
                </wp:positionV>
                <wp:extent cx="107950" cy="1079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7950">
                              <a:moveTo>
                                <a:pt x="0" y="107950"/>
                              </a:moveTo>
                              <a:lnTo>
                                <a:pt x="107950" y="10795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79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76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5F94F" id="Graphic 45" o:spid="_x0000_s1026" style="position:absolute;margin-left:75.1pt;margin-top:574.2pt;width:8.5pt;height:8.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2NLgIAAO8EAAAOAAAAZHJzL2Uyb0RvYy54bWysVMGO0zAQvSPxD5bvNG0RXYiartBWRUir&#10;ZaUt4uw6ThPheMzYbdq/Z+zEabsckBAXZ5x5Hr95M+Pl/anV7KjQNWAKPptMOVNGQtmYfcG/bzfv&#10;PnLmvDCl0GBUwc/K8fvV2zfLzuZqDjXoUiGjIMblnS147b3Ns8zJWrXCTcAqQ84KsBWetrjPShQd&#10;RW91Np9OF1kHWFoEqZyjv+veyVcxflUp6b9VlVOe6YITNx9XjOsurNlqKfI9Cls3cqAh/oFFKxpD&#10;l46h1sILdsDmj1BtIxEcVH4ioc2gqhqpYg6UzWz6KpuXWlgVcyFxnB1lcv8vrHw6vthnDNSdfQT5&#10;05EiWWddPnrCxg2YU4VtwBJxdooqnkcV1ckzST9n07tPH0hrSa7BDjFFng7Lg/NfFMRA4vjofF+E&#10;MlmiTpY8mWQilTIUUccies6oiMgZFXHXF9EKH84FdsFk3Xg7q0czeFs4qi1EnL8kccP0AtHmGppS&#10;e51ZQqWvjYGv0LHRSIIESN8eSGIlGf+CuWGZgkgNTvUSh8yj1qMaFPBab22CMIv3VKCggAPdlJtG&#10;67jB/e5BIzuKMCx3i8080b6BWXR+LVzd46IrVCAyH3qnb5fQODsoz8/IOpqwgrtfB4GKM/3VUAuH&#10;cUwGJmOXDPT6AeLQxkrRndvTD4GWhesL7qnbniANiMhTHxGLAOix4aSBzwcPVROaLPZ1z2jY0FRF&#10;5sMLEMb2eh9Rl3dq9RsAAP//AwBQSwMEFAAGAAgAAAAhAMaNlO7fAAAADQEAAA8AAABkcnMvZG93&#10;bnJldi54bWxMj8FOwzAQRO9I/IO1SNyo3So1VYhTQSWqcgCJ0t7d2CSBeB3ZbhP+ns0Jbjuzo9m3&#10;xXp0HbvYEFuPCuYzAcxi5U2LtYLDx/PdClhMGo3uPFoFPzbCury+KnRu/IDv9rJPNaMSjLlW0KTU&#10;55zHqrFOx5nvLdLu0wenE8lQcxP0QOWu4wshJHe6RbrQ6N5uGlt9789OwZPeHHdfMqbtLslBbN9e&#10;XzAkpW5vxscHYMmO6S8MEz6hQ0lMJ39GE1lHeikWFKVhnq0yYFNE3pN1miy5zICXBf//RfkLAAD/&#10;/wMAUEsBAi0AFAAGAAgAAAAhALaDOJL+AAAA4QEAABMAAAAAAAAAAAAAAAAAAAAAAFtDb250ZW50&#10;X1R5cGVzXS54bWxQSwECLQAUAAYACAAAACEAOP0h/9YAAACUAQAACwAAAAAAAAAAAAAAAAAvAQAA&#10;X3JlbHMvLnJlbHNQSwECLQAUAAYACAAAACEASe3NjS4CAADvBAAADgAAAAAAAAAAAAAAAAAuAgAA&#10;ZHJzL2Uyb0RvYy54bWxQSwECLQAUAAYACAAAACEAxo2U7t8AAAANAQAADwAAAAAAAAAAAAAAAACI&#10;BAAAZHJzL2Rvd25yZXYueG1sUEsFBgAAAAAEAAQA8wAAAJQFAAAAAA==&#10;" path="m,107950r107950,l107950,,,,,107950xe" filled="f" strokecolor="#076f20" strokeweight=".5pt">
                <v:path arrowok="t"/>
                <w10:wrap anchorx="page" anchory="page"/>
              </v:shape>
            </w:pict>
          </mc:Fallback>
        </mc:AlternateContent>
      </w:r>
      <w:r w:rsidRPr="00E63050"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2F7FB264" wp14:editId="50EB65A4">
                <wp:simplePos x="0" y="0"/>
                <wp:positionH relativeFrom="page">
                  <wp:posOffset>2012823</wp:posOffset>
                </wp:positionH>
                <wp:positionV relativeFrom="paragraph">
                  <wp:posOffset>216817</wp:posOffset>
                </wp:positionV>
                <wp:extent cx="978535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>
                              <a:moveTo>
                                <a:pt x="0" y="0"/>
                              </a:moveTo>
                              <a:lnTo>
                                <a:pt x="97835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76F2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466CA" id="Graphic 46" o:spid="_x0000_s1026" style="position:absolute;margin-left:158.5pt;margin-top:17.05pt;width:77.05pt;height:.1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8oFQIAAFYEAAAOAAAAZHJzL2Uyb0RvYy54bWysVMFu2zAMvQ/YPwi6L3YSJGmNOMXQIMOA&#10;oivQDDsrshwbk0WNUmLn70fJsZt1t2EX4UmkyEc+SuuHrtHsrNDVYHI+naScKSOhqM0x59/3u093&#10;nDkvTCE0GJXzi3L8YfPxw7q1mZpBBbpQyCiIcVlrc155b7MkcbJSjXATsMqQsQRshKctHpMCRUvR&#10;G53M0nSZtICFRZDKOTrd9ka+ifHLUkn/rSyd8kznnLj5uGJcD2FNNmuRHVHYqpZXGuIfWDSiNpR0&#10;DLUVXrAT1n+FamqJ4KD0EwlNAmVZSxVroGqm6btqXithVayFmuPs2Cb3/8LK5/OrfcFA3dknkD8d&#10;dSRprctGS9i4q09XYhN8iTjrYhcvYxdV55mkw/vV3WK+4EySaTpbxR4nIhuuypPzXxTEMOL85Hwv&#10;QTEgUQ1IdmaASEIGCXWU0HNGEiJnJOGhl9AKH+4FbgGyduQRjho4qz1Eo3/Hm5i9WbW59aJC5osV&#10;Z0OJ5No7EAhJqFE9iIkJ35amTeCwnC/SOBcOdF3saq0DCYfHw6NGdhZhKlfL3Wxo0h9uFp3fClf1&#10;fgX4UGokcZWoVyXoc4Di8oKspUHOuft1Eqg4018NTUqY+gHgAA4DQK8fIb6N2B3KuO9+CLQsJM+5&#10;J1GfYZhDkQ2ChcJH33DTwOeTh7IOasbx6RldNzS8kfn1oYXXcbuPXm/fweY3AAAA//8DAFBLAwQU&#10;AAYACAAAACEAW5TSBd0AAAAJAQAADwAAAGRycy9kb3ducmV2LnhtbExPTUvDQBC9C/6HZQRvdhNT&#10;bYnZFCMIIgga7X2bnSah2dmQ3Xzor3d60tubeY/3ke0W24kJB986UhCvIhBIlTMt1Qq+Pp9vtiB8&#10;0GR05wgVfKOHXX55kenUuJk+cCpDLdiEfKoVNCH0qZS+atBqv3I9EnNHN1gd+BxqaQY9s7nt5G0U&#10;3UurW+KERvf41GB1KkfLuWbcT3Px9rIvi21xPL2+3/0ktVLXV8vjA4iAS/gTw7k+V4ecOx3cSMaL&#10;TkESb3hLYLCOQbBgvYkZHM6PBGSeyf8L8l8AAAD//wMAUEsBAi0AFAAGAAgAAAAhALaDOJL+AAAA&#10;4QEAABMAAAAAAAAAAAAAAAAAAAAAAFtDb250ZW50X1R5cGVzXS54bWxQSwECLQAUAAYACAAAACEA&#10;OP0h/9YAAACUAQAACwAAAAAAAAAAAAAAAAAvAQAAX3JlbHMvLnJlbHNQSwECLQAUAAYACAAAACEA&#10;3XavKBUCAABWBAAADgAAAAAAAAAAAAAAAAAuAgAAZHJzL2Uyb0RvYy54bWxQSwECLQAUAAYACAAA&#10;ACEAW5TSBd0AAAAJAQAADwAAAAAAAAAAAAAAAABvBAAAZHJzL2Rvd25yZXYueG1sUEsFBgAAAAAE&#10;AAQA8wAAAHkFAAAAAA==&#10;" path="m,l978357,e" filled="f" strokecolor="#076f20" strokeweight=".5pt">
                <v:stroke dashstyle="dot"/>
                <v:path arrowok="t"/>
                <w10:wrap anchorx="page"/>
              </v:shape>
            </w:pict>
          </mc:Fallback>
        </mc:AlternateContent>
      </w:r>
      <w:r w:rsidRPr="00E63050"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7ED26CBB" wp14:editId="03963640">
                <wp:simplePos x="0" y="0"/>
                <wp:positionH relativeFrom="page">
                  <wp:posOffset>449566</wp:posOffset>
                </wp:positionH>
                <wp:positionV relativeFrom="page">
                  <wp:posOffset>4192282</wp:posOffset>
                </wp:positionV>
                <wp:extent cx="196215" cy="253936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253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6A8598" w14:textId="77777777" w:rsidR="002F73EF" w:rsidRPr="002C1BC2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 w:rsidRPr="002C1BC2">
                              <w:rPr>
                                <w:b/>
                                <w:w w:val="80"/>
                                <w:sz w:val="24"/>
                              </w:rPr>
                              <w:t>EJEMPLAR</w:t>
                            </w:r>
                            <w:r w:rsidRPr="002C1BC2"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 w:rsidRPr="002C1BC2">
                              <w:rPr>
                                <w:b/>
                                <w:w w:val="80"/>
                                <w:sz w:val="24"/>
                              </w:rPr>
                              <w:t>PARA</w:t>
                            </w:r>
                            <w:r w:rsidRPr="002C1BC2"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 w:rsidRPr="002C1BC2">
                              <w:rPr>
                                <w:b/>
                                <w:w w:val="80"/>
                                <w:sz w:val="24"/>
                              </w:rPr>
                              <w:t>LA</w:t>
                            </w:r>
                            <w:r w:rsidRPr="002C1BC2"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 w:rsidRPr="002C1BC2">
                              <w:rPr>
                                <w:b/>
                                <w:spacing w:val="-2"/>
                                <w:w w:val="80"/>
                                <w:sz w:val="24"/>
                              </w:rPr>
                              <w:t>ADMINISTRACIÓN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26CBB" id="Textbox 48" o:spid="_x0000_s1060" type="#_x0000_t202" style="position:absolute;left:0;text-align:left;margin-left:35.4pt;margin-top:330.1pt;width:15.45pt;height:199.9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qYogEAADIDAAAOAAAAZHJzL2Uyb0RvYy54bWysUsGO0zAQvSPxD5bv1G2WFjZqugJWIKQV&#10;i7TLB7iO3VjEHuNxm/TvGbtpi9gb4jIZx+M3772Z9d3oenbQES34hi9mc860V9Bav2v4j+fPb95z&#10;hkn6VvbgdcOPGvnd5vWr9RBqXUEHfasjIxCP9RAa3qUUaiFQddpJnEHQni4NRCcTHeNOtFEOhO56&#10;Uc3nKzFAbEMEpRHp7/3pkm8KvjFapUdjUCfWN5y4pRJjidscxWYt612UobNqoiH/gYWT1lPTC9S9&#10;TJLto30B5ayKgGDSTIETYIxVumggNYv5X2qeOhl00ULmYLjYhP8PVn07PIXvkaXxI4w0wCICwwOo&#10;n0jeiCFgPdVkT7FGqs5CRxNd/pIERg/J2+PFTz0mpjLa7apaLDlTdFUtb25vVstsuLi+DhHTFw2O&#10;5aThkeZVGMjDA6ZT6blkInPqn5mkcTsy21Kbtxk1/9pCeyQxtI8ElmP1jogNNN6G46+9jJqz/qsn&#10;//IunJN4TrbnJKb+E5SNyRI9fNgnMLYQuraZCNFgiqRpifLk/zyXquuqb34DAAD//wMAUEsDBBQA&#10;BgAIAAAAIQC4fSd23QAAAAsBAAAPAAAAZHJzL2Rvd25yZXYueG1sTI/BbsIwEETvlfgHa5F6K3ZA&#10;NSiNg6pIqDekUj5gibdxRGynsSHh7+uc2tuOdjTzpthPtmN3GkLrnYJsJYCRq71uXaPg/HV42QEL&#10;EZ3GzjtS8KAA+3LxVGCu/eg+6X6KDUshLuSowMTY55yH2pDFsPI9ufT79oPFmOTQcD3gmMJtx9dC&#10;SG6xdanBYE+Vofp6ulkFxwc348a+nuuqkke5+Tng9aNT6nk5vb8BizTFPzPM+AkdysR08TenA+sU&#10;bEUijwqkFGtgs0FkW2CX+ZAiA14W/P+G8hcAAP//AwBQSwECLQAUAAYACAAAACEAtoM4kv4AAADh&#10;AQAAEwAAAAAAAAAAAAAAAAAAAAAAW0NvbnRlbnRfVHlwZXNdLnhtbFBLAQItABQABgAIAAAAIQA4&#10;/SH/1gAAAJQBAAALAAAAAAAAAAAAAAAAAC8BAABfcmVscy8ucmVsc1BLAQItABQABgAIAAAAIQD/&#10;iiqYogEAADIDAAAOAAAAAAAAAAAAAAAAAC4CAABkcnMvZTJvRG9jLnhtbFBLAQItABQABgAIAAAA&#10;IQC4fSd23QAAAAs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096A8598" w14:textId="77777777" w:rsidR="002F73EF" w:rsidRPr="002C1BC2" w:rsidRDefault="00000000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 w:rsidRPr="002C1BC2">
                        <w:rPr>
                          <w:b/>
                          <w:w w:val="80"/>
                          <w:sz w:val="24"/>
                        </w:rPr>
                        <w:t>EJEMPLAR</w:t>
                      </w:r>
                      <w:r w:rsidRPr="002C1BC2"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 w:rsidRPr="002C1BC2">
                        <w:rPr>
                          <w:b/>
                          <w:w w:val="80"/>
                          <w:sz w:val="24"/>
                        </w:rPr>
                        <w:t>PARA</w:t>
                      </w:r>
                      <w:r w:rsidRPr="002C1BC2"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 w:rsidRPr="002C1BC2">
                        <w:rPr>
                          <w:b/>
                          <w:w w:val="80"/>
                          <w:sz w:val="24"/>
                        </w:rPr>
                        <w:t>LA</w:t>
                      </w:r>
                      <w:r w:rsidRPr="002C1BC2"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 w:rsidRPr="002C1BC2">
                        <w:rPr>
                          <w:b/>
                          <w:spacing w:val="-2"/>
                          <w:w w:val="80"/>
                          <w:sz w:val="24"/>
                        </w:rPr>
                        <w:t>ADMINISTRACIÓN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63050"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129915FA" wp14:editId="626FAFFB">
                <wp:simplePos x="0" y="0"/>
                <wp:positionH relativeFrom="page">
                  <wp:posOffset>856500</wp:posOffset>
                </wp:positionH>
                <wp:positionV relativeFrom="page">
                  <wp:posOffset>4926546</wp:posOffset>
                </wp:positionV>
                <wp:extent cx="6459220" cy="15532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220" cy="155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76F20"/>
                                <w:left w:val="single" w:sz="8" w:space="0" w:color="076F20"/>
                                <w:bottom w:val="single" w:sz="8" w:space="0" w:color="076F20"/>
                                <w:right w:val="single" w:sz="8" w:space="0" w:color="076F20"/>
                                <w:insideH w:val="single" w:sz="8" w:space="0" w:color="076F20"/>
                                <w:insideV w:val="single" w:sz="8" w:space="0" w:color="076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0"/>
                              <w:gridCol w:w="1003"/>
                              <w:gridCol w:w="2383"/>
                              <w:gridCol w:w="3141"/>
                              <w:gridCol w:w="2825"/>
                            </w:tblGrid>
                            <w:tr w:rsidR="00E63050" w:rsidRPr="00E63050" w14:paraId="7FF74AF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680" w:type="dxa"/>
                                  <w:shd w:val="clear" w:color="auto" w:fill="C0C0C0"/>
                                </w:tcPr>
                                <w:p w14:paraId="7D790EAA" w14:textId="77777777" w:rsidR="002F73EF" w:rsidRPr="00E63050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63050"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52" w:type="dxa"/>
                                  <w:gridSpan w:val="4"/>
                                  <w:shd w:val="clear" w:color="auto" w:fill="C0C0C0"/>
                                </w:tcPr>
                                <w:p w14:paraId="28347849" w14:textId="76E9269A" w:rsidR="002F73EF" w:rsidRPr="00E63050" w:rsidRDefault="00E63050" w:rsidP="00E6305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63050"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 xml:space="preserve">                                                                   </w:t>
                                  </w:r>
                                  <w:r w:rsidR="00000000" w:rsidRPr="00E63050"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DESCRIPCIÓN</w:t>
                                  </w:r>
                                  <w:r w:rsidR="00000000" w:rsidRPr="00E63050">
                                    <w:rPr>
                                      <w:b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="00000000" w:rsidRPr="00E63050"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DEL</w:t>
                                  </w:r>
                                  <w:r w:rsidR="00000000" w:rsidRPr="00E63050">
                                    <w:rPr>
                                      <w:b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="00000000" w:rsidRPr="00E63050"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HECHO</w:t>
                                  </w:r>
                                </w:p>
                              </w:tc>
                            </w:tr>
                            <w:tr w:rsidR="00E63050" w:rsidRPr="00E63050" w14:paraId="021CA9DA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D045D71" w14:textId="77777777" w:rsidR="002F73EF" w:rsidRPr="00E63050" w:rsidRDefault="00000000">
                                  <w:pPr>
                                    <w:pStyle w:val="TableParagraph"/>
                                    <w:spacing w:before="66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Fecha: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81A55F" w14:textId="2F991D82" w:rsidR="002F73EF" w:rsidRPr="00E63050" w:rsidRDefault="00000000">
                                  <w:pPr>
                                    <w:pStyle w:val="TableParagraph"/>
                                    <w:spacing w:before="66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Lugar:</w:t>
                                  </w:r>
                                  <w:r w:rsidR="00CE082D"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="002C1BC2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B207DF" w14:textId="47F9109B" w:rsidR="002F73EF" w:rsidRPr="00E63050" w:rsidRDefault="00000000">
                                  <w:pPr>
                                    <w:pStyle w:val="TableParagraph"/>
                                    <w:spacing w:before="66"/>
                                    <w:ind w:left="1668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w w:val="80"/>
                                      <w:sz w:val="16"/>
                                    </w:rPr>
                                    <w:t>N.º</w:t>
                                  </w:r>
                                  <w:r w:rsidRPr="00E63050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E63050">
                                    <w:rPr>
                                      <w:w w:val="80"/>
                                      <w:sz w:val="16"/>
                                    </w:rPr>
                                    <w:t>factura,</w:t>
                                  </w:r>
                                  <w:r w:rsidRPr="00E63050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E63050"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otros:</w:t>
                                  </w:r>
                                </w:p>
                              </w:tc>
                              <w:tc>
                                <w:tcPr>
                                  <w:tcW w:w="2825" w:type="dxa"/>
                                  <w:tcBorders>
                                    <w:left w:val="nil"/>
                                    <w:bottom w:val="dotted" w:sz="4" w:space="0" w:color="076F20"/>
                                  </w:tcBorders>
                                </w:tcPr>
                                <w:p w14:paraId="03E4F877" w14:textId="77777777" w:rsidR="002F73EF" w:rsidRPr="00E63050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63050" w:rsidRPr="00E63050" w14:paraId="47148797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nil"/>
                                    <w:bottom w:val="dotted" w:sz="4" w:space="0" w:color="076F20"/>
                                    <w:right w:val="nil"/>
                                  </w:tcBorders>
                                </w:tcPr>
                                <w:p w14:paraId="20ACC1A6" w14:textId="31CE5B66" w:rsidR="002F73EF" w:rsidRPr="002C1BC2" w:rsidRDefault="002F73EF" w:rsidP="00CE082D"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E8DD2A7" w14:textId="33BE963C" w:rsidR="002F73EF" w:rsidRPr="002C1BC2" w:rsidRDefault="00000000">
                                  <w:pPr>
                                    <w:pStyle w:val="TableParagraph"/>
                                    <w:spacing w:before="46" w:line="235" w:lineRule="auto"/>
                                    <w:ind w:left="55" w:right="58"/>
                                    <w:rPr>
                                      <w:sz w:val="16"/>
                                    </w:rPr>
                                  </w:pPr>
                                  <w:r w:rsidRPr="002C1BC2"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¿Qué</w:t>
                                  </w:r>
                                  <w:r w:rsidRPr="002C1BC2"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2C1BC2"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ha</w:t>
                                  </w:r>
                                  <w:r w:rsidRPr="002C1BC2"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C1BC2"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ha</w:t>
                                  </w:r>
                                  <w:proofErr w:type="spellEnd"/>
                                  <w:r w:rsidRPr="002C1BC2"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2C1BC2"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ocurrido?: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  <w:tcBorders>
                                    <w:top w:val="nil"/>
                                    <w:left w:val="nil"/>
                                    <w:bottom w:val="dotted" w:sz="4" w:space="0" w:color="076F20"/>
                                    <w:right w:val="nil"/>
                                  </w:tcBorders>
                                </w:tcPr>
                                <w:p w14:paraId="41D716E0" w14:textId="4FBA848E" w:rsidR="002F73EF" w:rsidRPr="002C1BC2" w:rsidRDefault="002F73EF">
                                  <w:pPr>
                                    <w:pStyle w:val="TableParagraph"/>
                                    <w:spacing w:before="4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076F20"/>
                                  </w:tcBorders>
                                </w:tcPr>
                                <w:p w14:paraId="739570C7" w14:textId="0D12D7D1" w:rsidR="002F73EF" w:rsidRPr="002C1BC2" w:rsidRDefault="002F73EF">
                                  <w:pPr>
                                    <w:pStyle w:val="TableParagraph"/>
                                    <w:spacing w:before="4"/>
                                    <w:ind w:left="1668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63050" w:rsidRPr="00E63050" w14:paraId="6BBEC60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032" w:type="dxa"/>
                                  <w:gridSpan w:val="5"/>
                                  <w:tcBorders>
                                    <w:top w:val="dotted" w:sz="4" w:space="0" w:color="076F20"/>
                                    <w:bottom w:val="dotted" w:sz="4" w:space="0" w:color="076F20"/>
                                  </w:tcBorders>
                                </w:tcPr>
                                <w:p w14:paraId="79A28B16" w14:textId="77777777" w:rsidR="002F73EF" w:rsidRPr="002C1BC2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63050" w:rsidRPr="00E63050" w14:paraId="25FF367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032" w:type="dxa"/>
                                  <w:gridSpan w:val="5"/>
                                  <w:tcBorders>
                                    <w:top w:val="dotted" w:sz="4" w:space="0" w:color="076F20"/>
                                    <w:bottom w:val="dotted" w:sz="4" w:space="0" w:color="076F20"/>
                                  </w:tcBorders>
                                </w:tcPr>
                                <w:p w14:paraId="10BFB7EA" w14:textId="77777777" w:rsidR="002F73EF" w:rsidRPr="002C1BC2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63050" w:rsidRPr="00E63050" w14:paraId="359E4E5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032" w:type="dxa"/>
                                  <w:gridSpan w:val="5"/>
                                  <w:tcBorders>
                                    <w:top w:val="dotted" w:sz="4" w:space="0" w:color="076F20"/>
                                    <w:bottom w:val="dotted" w:sz="4" w:space="0" w:color="076F20"/>
                                  </w:tcBorders>
                                </w:tcPr>
                                <w:p w14:paraId="4ADA593D" w14:textId="77777777" w:rsidR="002F73EF" w:rsidRPr="002C1BC2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63050" w:rsidRPr="00E63050" w14:paraId="0A5D12A8" w14:textId="77777777">
                              <w:trPr>
                                <w:trHeight w:val="70"/>
                              </w:trPr>
                              <w:tc>
                                <w:tcPr>
                                  <w:tcW w:w="10032" w:type="dxa"/>
                                  <w:gridSpan w:val="5"/>
                                  <w:tcBorders>
                                    <w:top w:val="dotted" w:sz="4" w:space="0" w:color="076F20"/>
                                  </w:tcBorders>
                                </w:tcPr>
                                <w:p w14:paraId="1530C0B1" w14:textId="77777777" w:rsidR="002F73EF" w:rsidRPr="00E63050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A16E08" w14:textId="77777777" w:rsidR="002F73EF" w:rsidRPr="00FF30E9" w:rsidRDefault="002F73EF">
                            <w:pPr>
                              <w:pStyle w:val="Textoindependiente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15FA" id="Textbox 49" o:spid="_x0000_s1061" type="#_x0000_t202" style="position:absolute;left:0;text-align:left;margin-left:67.45pt;margin-top:387.9pt;width:508.6pt;height:122.3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jVmAEAACQDAAAOAAAAZHJzL2Uyb0RvYy54bWysUs2O0zAQviPxDpbv1G2gK4iaroAVCGkF&#10;SMs+gOvYTUTsMTNuk749Y2/aIvaGuDhjz/jL9+PN7eQHcbRIPYRGrhZLKWww0PZh38jHH59evZWC&#10;kg6tHiDYRp4sydvtyxebMda2gg6G1qJgkED1GBvZpRRrpch01mtaQLSBmw7Q68Rb3KsW9cjoflDV&#10;cnmjRsA2IhhLxKd3T025LfjOWZO+OUc2iaGRzC2VFcu6y6vabnS9Rx273sw09D+w8LoP/NML1J1O&#10;Whywfwble4NA4NLCgFfgXG9s0cBqVsu/1Dx0Otqihc2heLGJ/h+s+Xp8iN9RpOkDTBxgEUHxHsxP&#10;Ym/UGKmeZ7KnVBNPZ6GTQ5+/LEHwRfb2dPHTTkkYPrx5s35XVdwy3Fut16+rVXFcXa9HpPTZghe5&#10;aCRyYIWCPt5TygR0fR6Z2TwRyFTStJtE32bonGM+2kF7YjUjB9pI+nXQaKUYvgR2LKd/LvBc7M4F&#10;puEjlDeSRQV4f0jg+sLgijsz4CgKsfnZ5Kz/3Jep6+Pe/gYAAP//AwBQSwMEFAAGAAgAAAAhAFag&#10;IVfhAAAADQEAAA8AAABkcnMvZG93bnJldi54bWxMj8tOwzAQRfdI/IM1SOyondAHDXGqCsEKCZGG&#10;BUsndhOr8TjEbhv+numq7OZqju4j30yuZyczButRQjITwAw2XltsJXxVbw9PwEJUqFXv0Uj4NQE2&#10;xe1NrjLtz1ia0y62jEwwZEpCF+OQcR6azjgVZn4wSL+9H52KJMeW61Gdydz1PBViyZ2ySAmdGsxL&#10;Z5rD7ugkbL+xfLU/H/VnuS9tVa0Fvi8PUt7fTdtnYNFM8QrDpT5Vh4I61f6IOrCe9ON8TaiE1WpB&#10;Gy5EskgTYDVdIhVz4EXO/68o/gAAAP//AwBQSwECLQAUAAYACAAAACEAtoM4kv4AAADhAQAAEwAA&#10;AAAAAAAAAAAAAAAAAAAAW0NvbnRlbnRfVHlwZXNdLnhtbFBLAQItABQABgAIAAAAIQA4/SH/1gAA&#10;AJQBAAALAAAAAAAAAAAAAAAAAC8BAABfcmVscy8ucmVsc1BLAQItABQABgAIAAAAIQASIujVmAEA&#10;ACQDAAAOAAAAAAAAAAAAAAAAAC4CAABkcnMvZTJvRG9jLnhtbFBLAQItABQABgAIAAAAIQBWoCFX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76F20"/>
                          <w:left w:val="single" w:sz="8" w:space="0" w:color="076F20"/>
                          <w:bottom w:val="single" w:sz="8" w:space="0" w:color="076F20"/>
                          <w:right w:val="single" w:sz="8" w:space="0" w:color="076F20"/>
                          <w:insideH w:val="single" w:sz="8" w:space="0" w:color="076F20"/>
                          <w:insideV w:val="single" w:sz="8" w:space="0" w:color="076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0"/>
                        <w:gridCol w:w="1003"/>
                        <w:gridCol w:w="2383"/>
                        <w:gridCol w:w="3141"/>
                        <w:gridCol w:w="2825"/>
                      </w:tblGrid>
                      <w:tr w:rsidR="00E63050" w:rsidRPr="00E63050" w14:paraId="7FF74AFA" w14:textId="77777777">
                        <w:trPr>
                          <w:trHeight w:val="263"/>
                        </w:trPr>
                        <w:tc>
                          <w:tcPr>
                            <w:tcW w:w="680" w:type="dxa"/>
                            <w:shd w:val="clear" w:color="auto" w:fill="C0C0C0"/>
                          </w:tcPr>
                          <w:p w14:paraId="7D790EAA" w14:textId="77777777" w:rsidR="002F73EF" w:rsidRPr="00E63050" w:rsidRDefault="00000000">
                            <w:pPr>
                              <w:pStyle w:val="TableParagraph"/>
                              <w:spacing w:before="7"/>
                              <w:ind w:lef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63050"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52" w:type="dxa"/>
                            <w:gridSpan w:val="4"/>
                            <w:shd w:val="clear" w:color="auto" w:fill="C0C0C0"/>
                          </w:tcPr>
                          <w:p w14:paraId="28347849" w14:textId="76E9269A" w:rsidR="002F73EF" w:rsidRPr="00E63050" w:rsidRDefault="00E63050" w:rsidP="00E6305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  <w:r w:rsidRPr="00E63050">
                              <w:rPr>
                                <w:b/>
                                <w:w w:val="85"/>
                                <w:sz w:val="20"/>
                              </w:rPr>
                              <w:t xml:space="preserve">                                                                   </w:t>
                            </w:r>
                            <w:r w:rsidR="00000000" w:rsidRPr="00E63050">
                              <w:rPr>
                                <w:b/>
                                <w:w w:val="85"/>
                                <w:sz w:val="20"/>
                              </w:rPr>
                              <w:t>DESCRIPCIÓN</w:t>
                            </w:r>
                            <w:r w:rsidR="00000000" w:rsidRPr="00E63050"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000000" w:rsidRPr="00E63050">
                              <w:rPr>
                                <w:b/>
                                <w:w w:val="85"/>
                                <w:sz w:val="20"/>
                              </w:rPr>
                              <w:t>DEL</w:t>
                            </w:r>
                            <w:r w:rsidR="00000000" w:rsidRPr="00E63050"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000000" w:rsidRPr="00E63050">
                              <w:rPr>
                                <w:b/>
                                <w:w w:val="85"/>
                                <w:sz w:val="20"/>
                              </w:rPr>
                              <w:t>HECHO</w:t>
                            </w:r>
                          </w:p>
                        </w:tc>
                      </w:tr>
                      <w:tr w:rsidR="00E63050" w:rsidRPr="00E63050" w14:paraId="021CA9DA" w14:textId="77777777">
                        <w:trPr>
                          <w:trHeight w:val="296"/>
                        </w:trPr>
                        <w:tc>
                          <w:tcPr>
                            <w:tcW w:w="1683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4D045D71" w14:textId="77777777" w:rsidR="002F73EF" w:rsidRPr="00E63050" w:rsidRDefault="00000000">
                            <w:pPr>
                              <w:pStyle w:val="TableParagraph"/>
                              <w:spacing w:before="66"/>
                              <w:ind w:left="55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>Fecha:</w:t>
                            </w:r>
                          </w:p>
                        </w:tc>
                        <w:tc>
                          <w:tcPr>
                            <w:tcW w:w="238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81A55F" w14:textId="2F991D82" w:rsidR="002F73EF" w:rsidRPr="00E63050" w:rsidRDefault="00000000">
                            <w:pPr>
                              <w:pStyle w:val="TableParagraph"/>
                              <w:spacing w:before="66"/>
                              <w:ind w:left="366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>Lugar:</w:t>
                            </w:r>
                            <w:r w:rsidR="00CE082D"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2C1BC2">
                              <w:rPr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B207DF" w14:textId="47F9109B" w:rsidR="002F73EF" w:rsidRPr="00E63050" w:rsidRDefault="00000000">
                            <w:pPr>
                              <w:pStyle w:val="TableParagraph"/>
                              <w:spacing w:before="66"/>
                              <w:ind w:left="1668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w w:val="80"/>
                                <w:sz w:val="16"/>
                              </w:rPr>
                              <w:t>N.º</w:t>
                            </w:r>
                            <w:r w:rsidRPr="00E63050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w w:val="80"/>
                                <w:sz w:val="16"/>
                              </w:rPr>
                              <w:t>factura,</w:t>
                            </w:r>
                            <w:r w:rsidRPr="00E63050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spacing w:val="-2"/>
                                <w:w w:val="80"/>
                                <w:sz w:val="16"/>
                              </w:rPr>
                              <w:t>otros:</w:t>
                            </w:r>
                          </w:p>
                        </w:tc>
                        <w:tc>
                          <w:tcPr>
                            <w:tcW w:w="2825" w:type="dxa"/>
                            <w:tcBorders>
                              <w:left w:val="nil"/>
                              <w:bottom w:val="dotted" w:sz="4" w:space="0" w:color="076F20"/>
                            </w:tcBorders>
                          </w:tcPr>
                          <w:p w14:paraId="03E4F877" w14:textId="77777777" w:rsidR="002F73EF" w:rsidRPr="00E63050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63050" w:rsidRPr="00E63050" w14:paraId="47148797" w14:textId="77777777">
                        <w:trPr>
                          <w:trHeight w:val="888"/>
                        </w:trPr>
                        <w:tc>
                          <w:tcPr>
                            <w:tcW w:w="1683" w:type="dxa"/>
                            <w:gridSpan w:val="2"/>
                            <w:tcBorders>
                              <w:top w:val="nil"/>
                              <w:bottom w:val="dotted" w:sz="4" w:space="0" w:color="076F20"/>
                              <w:right w:val="nil"/>
                            </w:tcBorders>
                          </w:tcPr>
                          <w:p w14:paraId="20ACC1A6" w14:textId="31CE5B66" w:rsidR="002F73EF" w:rsidRPr="002C1BC2" w:rsidRDefault="002F73EF" w:rsidP="00CE082D"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14:paraId="1E8DD2A7" w14:textId="33BE963C" w:rsidR="002F73EF" w:rsidRPr="002C1BC2" w:rsidRDefault="00000000">
                            <w:pPr>
                              <w:pStyle w:val="TableParagraph"/>
                              <w:spacing w:before="46" w:line="235" w:lineRule="auto"/>
                              <w:ind w:left="55" w:right="58"/>
                              <w:rPr>
                                <w:sz w:val="16"/>
                              </w:rPr>
                            </w:pPr>
                            <w:r w:rsidRPr="002C1BC2">
                              <w:rPr>
                                <w:spacing w:val="-2"/>
                                <w:w w:val="80"/>
                                <w:sz w:val="16"/>
                              </w:rPr>
                              <w:t>¿Qué</w:t>
                            </w:r>
                            <w:r w:rsidRPr="002C1BC2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2C1BC2">
                              <w:rPr>
                                <w:spacing w:val="-2"/>
                                <w:w w:val="80"/>
                                <w:sz w:val="16"/>
                              </w:rPr>
                              <w:t>ha</w:t>
                            </w:r>
                            <w:r w:rsidRPr="002C1BC2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2C1BC2">
                              <w:rPr>
                                <w:spacing w:val="-2"/>
                                <w:w w:val="80"/>
                                <w:sz w:val="16"/>
                              </w:rPr>
                              <w:t>ha</w:t>
                            </w:r>
                            <w:proofErr w:type="spellEnd"/>
                            <w:r w:rsidRPr="002C1BC2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2C1BC2">
                              <w:rPr>
                                <w:spacing w:val="-2"/>
                                <w:w w:val="80"/>
                                <w:sz w:val="16"/>
                              </w:rPr>
                              <w:t>ocurrido?:</w:t>
                            </w:r>
                          </w:p>
                        </w:tc>
                        <w:tc>
                          <w:tcPr>
                            <w:tcW w:w="2383" w:type="dxa"/>
                            <w:tcBorders>
                              <w:top w:val="nil"/>
                              <w:left w:val="nil"/>
                              <w:bottom w:val="dotted" w:sz="4" w:space="0" w:color="076F20"/>
                              <w:right w:val="nil"/>
                            </w:tcBorders>
                          </w:tcPr>
                          <w:p w14:paraId="41D716E0" w14:textId="4FBA848E" w:rsidR="002F73EF" w:rsidRPr="002C1BC2" w:rsidRDefault="002F73EF">
                            <w:pPr>
                              <w:pStyle w:val="TableParagraph"/>
                              <w:spacing w:before="4"/>
                              <w:ind w:left="366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66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076F20"/>
                            </w:tcBorders>
                          </w:tcPr>
                          <w:p w14:paraId="739570C7" w14:textId="0D12D7D1" w:rsidR="002F73EF" w:rsidRPr="002C1BC2" w:rsidRDefault="002F73EF">
                            <w:pPr>
                              <w:pStyle w:val="TableParagraph"/>
                              <w:spacing w:before="4"/>
                              <w:ind w:left="1668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E63050" w:rsidRPr="00E63050" w14:paraId="6BBEC606" w14:textId="77777777">
                        <w:trPr>
                          <w:trHeight w:val="273"/>
                        </w:trPr>
                        <w:tc>
                          <w:tcPr>
                            <w:tcW w:w="10032" w:type="dxa"/>
                            <w:gridSpan w:val="5"/>
                            <w:tcBorders>
                              <w:top w:val="dotted" w:sz="4" w:space="0" w:color="076F20"/>
                              <w:bottom w:val="dotted" w:sz="4" w:space="0" w:color="076F20"/>
                            </w:tcBorders>
                          </w:tcPr>
                          <w:p w14:paraId="79A28B16" w14:textId="77777777" w:rsidR="002F73EF" w:rsidRPr="002C1BC2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E63050" w:rsidRPr="00E63050" w14:paraId="25FF367E" w14:textId="77777777">
                        <w:trPr>
                          <w:trHeight w:val="273"/>
                        </w:trPr>
                        <w:tc>
                          <w:tcPr>
                            <w:tcW w:w="10032" w:type="dxa"/>
                            <w:gridSpan w:val="5"/>
                            <w:tcBorders>
                              <w:top w:val="dotted" w:sz="4" w:space="0" w:color="076F20"/>
                              <w:bottom w:val="dotted" w:sz="4" w:space="0" w:color="076F20"/>
                            </w:tcBorders>
                          </w:tcPr>
                          <w:p w14:paraId="10BFB7EA" w14:textId="77777777" w:rsidR="002F73EF" w:rsidRPr="002C1BC2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E63050" w:rsidRPr="00E63050" w14:paraId="359E4E5B" w14:textId="77777777">
                        <w:trPr>
                          <w:trHeight w:val="273"/>
                        </w:trPr>
                        <w:tc>
                          <w:tcPr>
                            <w:tcW w:w="10032" w:type="dxa"/>
                            <w:gridSpan w:val="5"/>
                            <w:tcBorders>
                              <w:top w:val="dotted" w:sz="4" w:space="0" w:color="076F20"/>
                              <w:bottom w:val="dotted" w:sz="4" w:space="0" w:color="076F20"/>
                            </w:tcBorders>
                          </w:tcPr>
                          <w:p w14:paraId="4ADA593D" w14:textId="77777777" w:rsidR="002F73EF" w:rsidRPr="002C1BC2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E63050" w:rsidRPr="00E63050" w14:paraId="0A5D12A8" w14:textId="77777777">
                        <w:trPr>
                          <w:trHeight w:val="70"/>
                        </w:trPr>
                        <w:tc>
                          <w:tcPr>
                            <w:tcW w:w="10032" w:type="dxa"/>
                            <w:gridSpan w:val="5"/>
                            <w:tcBorders>
                              <w:top w:val="dotted" w:sz="4" w:space="0" w:color="076F20"/>
                            </w:tcBorders>
                          </w:tcPr>
                          <w:p w14:paraId="1530C0B1" w14:textId="77777777" w:rsidR="002F73EF" w:rsidRPr="00E63050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FA16E08" w14:textId="77777777" w:rsidR="002F73EF" w:rsidRPr="00FF30E9" w:rsidRDefault="002F73EF">
                      <w:pPr>
                        <w:pStyle w:val="Textoindependiente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63050"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39CF824E" wp14:editId="68C6C659">
                <wp:simplePos x="0" y="0"/>
                <wp:positionH relativeFrom="page">
                  <wp:posOffset>856500</wp:posOffset>
                </wp:positionH>
                <wp:positionV relativeFrom="paragraph">
                  <wp:posOffset>-2224071</wp:posOffset>
                </wp:positionV>
                <wp:extent cx="6459220" cy="118872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220" cy="1188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0"/>
                              <w:gridCol w:w="2226"/>
                              <w:gridCol w:w="1144"/>
                              <w:gridCol w:w="1708"/>
                              <w:gridCol w:w="1075"/>
                              <w:gridCol w:w="1031"/>
                              <w:gridCol w:w="1062"/>
                              <w:gridCol w:w="1113"/>
                            </w:tblGrid>
                            <w:tr w:rsidR="00E63050" w:rsidRPr="00E63050" w14:paraId="6DBE1B2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76F20"/>
                                    <w:left w:val="single" w:sz="8" w:space="0" w:color="076F20"/>
                                    <w:bottom w:val="single" w:sz="8" w:space="0" w:color="076F20"/>
                                    <w:right w:val="single" w:sz="8" w:space="0" w:color="076F20"/>
                                  </w:tcBorders>
                                  <w:shd w:val="clear" w:color="auto" w:fill="C0C0C0"/>
                                </w:tcPr>
                                <w:p w14:paraId="271E97CF" w14:textId="77777777" w:rsidR="002F73EF" w:rsidRPr="00E63050" w:rsidRDefault="00000000">
                                  <w:pPr>
                                    <w:pStyle w:val="TableParagraph"/>
                                    <w:spacing w:before="7"/>
                                    <w:ind w:lef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63050"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59" w:type="dxa"/>
                                  <w:gridSpan w:val="7"/>
                                  <w:tcBorders>
                                    <w:top w:val="single" w:sz="8" w:space="0" w:color="076F20"/>
                                    <w:left w:val="single" w:sz="8" w:space="0" w:color="076F20"/>
                                    <w:bottom w:val="single" w:sz="8" w:space="0" w:color="076F20"/>
                                    <w:right w:val="single" w:sz="8" w:space="0" w:color="076F20"/>
                                  </w:tcBorders>
                                  <w:shd w:val="clear" w:color="auto" w:fill="C0C0C0"/>
                                </w:tcPr>
                                <w:p w14:paraId="5BB299AB" w14:textId="56463139" w:rsidR="002F73EF" w:rsidRPr="00E63050" w:rsidRDefault="00000000">
                                  <w:pPr>
                                    <w:pStyle w:val="TableParagraph"/>
                                    <w:spacing w:before="11"/>
                                    <w:ind w:left="6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63050"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PRETENSIÓN</w:t>
                                  </w:r>
                                </w:p>
                              </w:tc>
                            </w:tr>
                            <w:tr w:rsidR="00E63050" w:rsidRPr="00E63050" w14:paraId="19D816F7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2906" w:type="dxa"/>
                                  <w:gridSpan w:val="2"/>
                                  <w:tcBorders>
                                    <w:top w:val="single" w:sz="8" w:space="0" w:color="076F20"/>
                                    <w:left w:val="single" w:sz="8" w:space="0" w:color="076F20"/>
                                  </w:tcBorders>
                                </w:tcPr>
                                <w:p w14:paraId="31254FF6" w14:textId="7A48A1F7" w:rsidR="002F73EF" w:rsidRPr="00E63050" w:rsidRDefault="00000000">
                                  <w:pPr>
                                    <w:pStyle w:val="TableParagraph"/>
                                    <w:tabs>
                                      <w:tab w:val="left" w:pos="2574"/>
                                    </w:tabs>
                                    <w:spacing w:before="55" w:line="203" w:lineRule="exact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w w:val="80"/>
                                      <w:sz w:val="16"/>
                                    </w:rPr>
                                    <w:t xml:space="preserve">Una </w:t>
                                  </w:r>
                                  <w:r w:rsidRPr="00E63050">
                                    <w:rPr>
                                      <w:w w:val="95"/>
                                      <w:sz w:val="16"/>
                                    </w:rPr>
                                    <w:t xml:space="preserve">compensación </w:t>
                                  </w:r>
                                  <w:r w:rsidRPr="00E63050">
                                    <w:rPr>
                                      <w:sz w:val="16"/>
                                      <w:u w:val="dotted" w:color="076F20"/>
                                    </w:rPr>
                                    <w:tab/>
                                  </w:r>
                                  <w:r w:rsidRPr="00E63050"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 w:rsidR="00CE082D" w:rsidRPr="00E63050">
                                    <w:rPr>
                                      <w:w w:val="95"/>
                                      <w:position w:val="-2"/>
                                      <w:sz w:val="16"/>
                                    </w:rPr>
                                    <w:t>$</w:t>
                                  </w:r>
                                </w:p>
                                <w:p w14:paraId="7F795646" w14:textId="5EA0AA0C" w:rsidR="002F73EF" w:rsidRPr="00E63050" w:rsidRDefault="00E63050">
                                  <w:pPr>
                                    <w:pStyle w:val="TableParagraph"/>
                                    <w:spacing w:line="173" w:lineRule="exact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D</w:t>
                                  </w:r>
                                  <w:r w:rsidR="00000000" w:rsidRPr="00E63050"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e</w:t>
                                  </w:r>
                                  <w:r w:rsidRPr="00E63050"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CEFA753" w14:textId="6FFB93B7" w:rsidR="002F73EF" w:rsidRPr="00E63050" w:rsidRDefault="00CE082D" w:rsidP="002C1BC2">
                                  <w:pPr>
                                    <w:pStyle w:val="TableParagraph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z w:val="16"/>
                                    </w:rPr>
                                    <w:t xml:space="preserve">                  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3740757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3050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3050">
                                    <w:rPr>
                                      <w:sz w:val="16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8" w:space="0" w:color="076F20"/>
                                  </w:tcBorders>
                                </w:tcPr>
                                <w:p w14:paraId="40F30A92" w14:textId="77777777" w:rsidR="002F73EF" w:rsidRPr="00E63050" w:rsidRDefault="00000000">
                                  <w:pPr>
                                    <w:pStyle w:val="TableParagraph"/>
                                    <w:spacing w:before="109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w w:val="80"/>
                                      <w:sz w:val="16"/>
                                    </w:rPr>
                                    <w:t>Una</w:t>
                                  </w:r>
                                  <w:r w:rsidRPr="00E63050"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disculpa</w:t>
                                  </w:r>
                                </w:p>
                                <w:p w14:paraId="46E960C6" w14:textId="3FAC30B2" w:rsidR="002F73EF" w:rsidRPr="00E63050" w:rsidRDefault="00CE082D">
                                  <w:pPr>
                                    <w:pStyle w:val="TableParagraph"/>
                                    <w:spacing w:before="143"/>
                                    <w:ind w:left="220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z w:val="16"/>
                                    </w:rPr>
                                    <w:t xml:space="preserve">       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5117095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3050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708" w:type="dxa"/>
                                  <w:vMerge w:val="restart"/>
                                  <w:tcBorders>
                                    <w:top w:val="single" w:sz="8" w:space="0" w:color="076F20"/>
                                    <w:bottom w:val="dotted" w:sz="4" w:space="0" w:color="076F20"/>
                                  </w:tcBorders>
                                </w:tcPr>
                                <w:p w14:paraId="070BBE0E" w14:textId="785352B7" w:rsidR="00E63050" w:rsidRPr="00E63050" w:rsidRDefault="00000000" w:rsidP="00E63050">
                                  <w:pPr>
                                    <w:pStyle w:val="TableParagraph"/>
                                    <w:spacing w:before="55" w:line="249" w:lineRule="auto"/>
                                    <w:ind w:left="448" w:right="339" w:hanging="40"/>
                                    <w:rPr>
                                      <w:w w:val="90"/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w w:val="80"/>
                                      <w:sz w:val="16"/>
                                    </w:rPr>
                                    <w:t>Nuevo</w:t>
                                  </w:r>
                                  <w:r w:rsidRPr="00E63050">
                                    <w:rPr>
                                      <w:spacing w:val="-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 w:rsidRPr="00E63050">
                                    <w:rPr>
                                      <w:w w:val="80"/>
                                      <w:sz w:val="16"/>
                                    </w:rPr>
                                    <w:t>producto</w:t>
                                  </w:r>
                                  <w:r w:rsidRPr="00E63050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E63050">
                                    <w:rPr>
                                      <w:w w:val="90"/>
                                      <w:sz w:val="16"/>
                                    </w:rPr>
                                    <w:t>o</w:t>
                                  </w:r>
                                  <w:r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E63050">
                                    <w:rPr>
                                      <w:w w:val="90"/>
                                      <w:sz w:val="16"/>
                                    </w:rPr>
                                    <w:t>servicio</w:t>
                                  </w:r>
                                  <w:r w:rsidR="002C1BC2">
                                    <w:rPr>
                                      <w:w w:val="90"/>
                                      <w:sz w:val="16"/>
                                    </w:rPr>
                                    <w:t xml:space="preserve">                               </w:t>
                                  </w:r>
                                </w:p>
                                <w:p w14:paraId="63CD18D9" w14:textId="47BF275F" w:rsidR="002F73EF" w:rsidRPr="00E63050" w:rsidRDefault="00CE082D">
                                  <w:pPr>
                                    <w:pStyle w:val="TableParagraph"/>
                                    <w:spacing w:line="182" w:lineRule="exact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z w:val="16"/>
                                    </w:rPr>
                                    <w:t xml:space="preserve">              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28670538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3050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76F20"/>
                                  </w:tcBorders>
                                </w:tcPr>
                                <w:p w14:paraId="4E3F1E8A" w14:textId="77777777" w:rsidR="002F73EF" w:rsidRPr="00E63050" w:rsidRDefault="00000000">
                                  <w:pPr>
                                    <w:pStyle w:val="TableParagraph"/>
                                    <w:spacing w:before="109"/>
                                    <w:ind w:left="231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Reparación</w:t>
                                  </w:r>
                                </w:p>
                                <w:p w14:paraId="66837F94" w14:textId="54A8772F" w:rsidR="002F73EF" w:rsidRPr="00E63050" w:rsidRDefault="00CE082D">
                                  <w:pPr>
                                    <w:pStyle w:val="TableParagraph"/>
                                    <w:spacing w:before="143"/>
                                    <w:ind w:left="231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z w:val="16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21289681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3050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76F20"/>
                                  </w:tcBorders>
                                </w:tcPr>
                                <w:p w14:paraId="5DC23CBC" w14:textId="77777777" w:rsidR="002F73EF" w:rsidRPr="00E63050" w:rsidRDefault="00000000">
                                  <w:pPr>
                                    <w:pStyle w:val="TableParagraph"/>
                                    <w:spacing w:before="109"/>
                                    <w:ind w:left="205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Descuento</w:t>
                                  </w:r>
                                </w:p>
                                <w:p w14:paraId="7FA0EEAE" w14:textId="4372618F" w:rsidR="002F73EF" w:rsidRPr="00E63050" w:rsidRDefault="00CE082D">
                                  <w:pPr>
                                    <w:pStyle w:val="TableParagraph"/>
                                    <w:spacing w:before="143"/>
                                    <w:ind w:left="205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z w:val="16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490271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3050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8" w:space="0" w:color="076F20"/>
                                  </w:tcBorders>
                                </w:tcPr>
                                <w:p w14:paraId="5BF1891D" w14:textId="77777777" w:rsidR="002F73EF" w:rsidRPr="00E63050" w:rsidRDefault="00000000">
                                  <w:pPr>
                                    <w:pStyle w:val="TableParagraph"/>
                                    <w:spacing w:before="109"/>
                                    <w:ind w:left="223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Multa</w:t>
                                  </w:r>
                                </w:p>
                                <w:p w14:paraId="5C25F9C5" w14:textId="570C10A9" w:rsidR="002F73EF" w:rsidRPr="00E63050" w:rsidRDefault="00CE082D">
                                  <w:pPr>
                                    <w:pStyle w:val="TableParagraph"/>
                                    <w:spacing w:before="143"/>
                                    <w:ind w:left="223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z w:val="16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-66448007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3050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76F20"/>
                                    <w:right w:val="single" w:sz="8" w:space="0" w:color="076F20"/>
                                  </w:tcBorders>
                                </w:tcPr>
                                <w:p w14:paraId="37EBEB69" w14:textId="23FD5DD6" w:rsidR="002F73EF" w:rsidRPr="00E63050" w:rsidRDefault="00000000">
                                  <w:pPr>
                                    <w:pStyle w:val="TableParagraph"/>
                                    <w:spacing w:before="55" w:line="249" w:lineRule="auto"/>
                                    <w:ind w:left="210" w:right="297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Que</w:t>
                                  </w:r>
                                  <w:r w:rsidRPr="00E63050"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E63050"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no</w:t>
                                  </w:r>
                                  <w:r w:rsidRPr="00E63050"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E63050"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se</w:t>
                                  </w:r>
                                  <w:r w:rsidRPr="00E63050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repita</w:t>
                                  </w:r>
                                  <w:r w:rsidR="00CE082D"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.</w:t>
                                  </w:r>
                                </w:p>
                                <w:p w14:paraId="70B2E3BF" w14:textId="5A197E53" w:rsidR="002F73EF" w:rsidRPr="00E63050" w:rsidRDefault="00CE082D">
                                  <w:pPr>
                                    <w:pStyle w:val="TableParagraph"/>
                                    <w:spacing w:line="182" w:lineRule="exact"/>
                                    <w:ind w:left="210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sz w:val="16"/>
                                    </w:rPr>
                                    <w:t xml:space="preserve">    </w:t>
                                  </w:r>
                                  <w:sdt>
                                    <w:sdtPr>
                                      <w:rPr>
                                        <w:sz w:val="16"/>
                                      </w:rPr>
                                      <w:id w:val="15342719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3050">
                                        <w:rPr>
                                          <w:rFonts w:ascii="MS Gothic" w:eastAsia="MS Gothic" w:hAnsi="MS Gothic" w:hint="eastAsia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3050"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E63050" w:rsidRPr="00E63050" w14:paraId="1F4FDE6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906" w:type="dxa"/>
                                  <w:gridSpan w:val="2"/>
                                  <w:tcBorders>
                                    <w:left w:val="single" w:sz="8" w:space="0" w:color="076F20"/>
                                    <w:bottom w:val="dotted" w:sz="4" w:space="0" w:color="076F20"/>
                                  </w:tcBorders>
                                </w:tcPr>
                                <w:p w14:paraId="11F5CFE2" w14:textId="2A75A318" w:rsidR="002F73EF" w:rsidRPr="00E63050" w:rsidRDefault="00000000">
                                  <w:pPr>
                                    <w:pStyle w:val="TableParagraph"/>
                                    <w:spacing w:before="25"/>
                                    <w:ind w:left="395"/>
                                    <w:rPr>
                                      <w:sz w:val="16"/>
                                    </w:rPr>
                                  </w:pPr>
                                  <w:r w:rsidRPr="00E63050">
                                    <w:rPr>
                                      <w:w w:val="90"/>
                                      <w:sz w:val="16"/>
                                    </w:rPr>
                                    <w:t>Otro</w:t>
                                  </w:r>
                                  <w:r w:rsidR="00CE082D"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:</w:t>
                                  </w:r>
                                  <w:r w:rsidR="00E63050"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  </w:t>
                                  </w:r>
                                  <w:r w:rsidR="00CE082D" w:rsidRPr="00E63050"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pacing w:val="-2"/>
                                        <w:w w:val="90"/>
                                        <w:sz w:val="16"/>
                                      </w:rPr>
                                      <w:id w:val="3449875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63050" w:rsidRPr="00E63050">
                                        <w:rPr>
                                          <w:rFonts w:ascii="MS Gothic" w:eastAsia="MS Gothic" w:hAnsi="MS Gothic" w:hint="eastAsia"/>
                                          <w:spacing w:val="-2"/>
                                          <w:w w:val="90"/>
                                          <w:sz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dotted" w:sz="4" w:space="0" w:color="076F20"/>
                                  </w:tcBorders>
                                </w:tcPr>
                                <w:p w14:paraId="1E34D5E3" w14:textId="77777777" w:rsidR="002F73EF" w:rsidRPr="00E63050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vMerge/>
                                  <w:tcBorders>
                                    <w:top w:val="nil"/>
                                    <w:bottom w:val="dotted" w:sz="4" w:space="0" w:color="076F20"/>
                                  </w:tcBorders>
                                </w:tcPr>
                                <w:p w14:paraId="6BFE3590" w14:textId="77777777" w:rsidR="002F73EF" w:rsidRPr="00E63050" w:rsidRDefault="002F73E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dotted" w:sz="4" w:space="0" w:color="076F20"/>
                                  </w:tcBorders>
                                </w:tcPr>
                                <w:p w14:paraId="1259B5D3" w14:textId="77777777" w:rsidR="002F73EF" w:rsidRPr="00E63050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dotted" w:sz="4" w:space="0" w:color="076F20"/>
                                  </w:tcBorders>
                                </w:tcPr>
                                <w:p w14:paraId="16A11155" w14:textId="77777777" w:rsidR="002F73EF" w:rsidRPr="00E63050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dotted" w:sz="4" w:space="0" w:color="076F20"/>
                                  </w:tcBorders>
                                </w:tcPr>
                                <w:p w14:paraId="3C22ADC4" w14:textId="77777777" w:rsidR="002F73EF" w:rsidRPr="00E63050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dotted" w:sz="4" w:space="0" w:color="076F20"/>
                                    <w:right w:val="single" w:sz="8" w:space="0" w:color="076F20"/>
                                  </w:tcBorders>
                                </w:tcPr>
                                <w:p w14:paraId="19710169" w14:textId="77777777" w:rsidR="002F73EF" w:rsidRPr="00E63050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63050" w:rsidRPr="00E63050" w14:paraId="325EA0C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039" w:type="dxa"/>
                                  <w:gridSpan w:val="8"/>
                                  <w:tcBorders>
                                    <w:top w:val="dotted" w:sz="4" w:space="0" w:color="076F20"/>
                                    <w:left w:val="single" w:sz="8" w:space="0" w:color="076F20"/>
                                    <w:bottom w:val="dotted" w:sz="4" w:space="0" w:color="076F20"/>
                                    <w:right w:val="single" w:sz="8" w:space="0" w:color="076F20"/>
                                  </w:tcBorders>
                                </w:tcPr>
                                <w:p w14:paraId="561302C8" w14:textId="77777777" w:rsidR="002F73EF" w:rsidRPr="00E63050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63050" w:rsidRPr="00E63050" w14:paraId="3A15B7F6" w14:textId="77777777">
                              <w:trPr>
                                <w:trHeight w:val="70"/>
                              </w:trPr>
                              <w:tc>
                                <w:tcPr>
                                  <w:tcW w:w="10039" w:type="dxa"/>
                                  <w:gridSpan w:val="8"/>
                                  <w:tcBorders>
                                    <w:top w:val="dotted" w:sz="4" w:space="0" w:color="076F20"/>
                                    <w:left w:val="single" w:sz="8" w:space="0" w:color="076F20"/>
                                    <w:bottom w:val="single" w:sz="8" w:space="0" w:color="076F20"/>
                                    <w:right w:val="single" w:sz="8" w:space="0" w:color="076F20"/>
                                  </w:tcBorders>
                                </w:tcPr>
                                <w:p w14:paraId="734BB2C2" w14:textId="77777777" w:rsidR="002F73EF" w:rsidRPr="00E63050" w:rsidRDefault="002F73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3F1907" w14:textId="77777777" w:rsidR="002F73EF" w:rsidRDefault="002F73E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F824E" id="Textbox 50" o:spid="_x0000_s1062" type="#_x0000_t202" style="position:absolute;left:0;text-align:left;margin-left:67.45pt;margin-top:-175.1pt;width:508.6pt;height:93.6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VdmAEAACQDAAAOAAAAZHJzL2Uyb0RvYy54bWysUsGO0zAQvSPxD5bvNG0FpURNV8AKhLQC&#10;pGU/wHXsxiL2mBm3Sf+esZu2iL0hLpOxZ/zy3pvZ3I2+F0eD5CA0cjGbS2GChtaFfSOffnx6tZaC&#10;kgqt6iGYRp4MybvtyxebIdZmCR30rUHBIIHqITaySynWVUW6M17RDKIJXLSAXiU+4r5qUQ2M7vtq&#10;OZ+vqgGwjQjaEPHt/bkotwXfWqPTN2vJJNE3krmlErHEXY7VdqPqParYOT3RUP/AwisX+KdXqHuV&#10;lDigewblnUYgsGmmwVdgrdOmaGA1i/lfah47FU3RwuZQvNpE/w9Wfz0+xu8o0vgBRh5gEUHxAfRP&#10;Ym+qIVI99WRPqSbuzkJHiz5/WYLgh+zt6eqnGZPQfLl6/ebdcsklzbXFYr1+y4eMensekdJnA17k&#10;pJHIAysU1PGB0rn10jKxORPIVNK4G4VrGXqVUfPVDtoTqxl4oI2kXweFRor+S2DH8vQvCV6S3SXB&#10;1H+EsiNZVID3hwTWFQY33IkBj6JomNYmz/rPc+m6Lff2NwAAAP//AwBQSwMEFAAGAAgAAAAhAL3i&#10;zDniAAAADgEAAA8AAABkcnMvZG93bnJldi54bWxMj8FOwzAMhu9IvENkJG5b0pZVrGs6TQhOSIiu&#10;HHZM26yN1jilybby9ngnOP72p9+f8+1sB3bRkzcOJURLAUxj41qDnYSv6m3xDMwHha0aHGoJP9rD&#10;tri/y1XWuiuW+rIPHaMS9JmS0IcwZpz7ptdW+aUbNdLu6CarAsWp4+2krlRuBx4LkXKrDNKFXo36&#10;pdfNaX+2EnYHLF/N90f9WR5LU1Vrge/pScrHh3m3ARb0HP5guOmTOhTkVLsztp4NlJOnNaESFslK&#10;xMBuSLSKI2A1zaI0EcCLnP9/o/gFAAD//wMAUEsBAi0AFAAGAAgAAAAhALaDOJL+AAAA4QEAABMA&#10;AAAAAAAAAAAAAAAAAAAAAFtDb250ZW50X1R5cGVzXS54bWxQSwECLQAUAAYACAAAACEAOP0h/9YA&#10;AACUAQAACwAAAAAAAAAAAAAAAAAvAQAAX3JlbHMvLnJlbHNQSwECLQAUAAYACAAAACEAox/lXZgB&#10;AAAkAwAADgAAAAAAAAAAAAAAAAAuAgAAZHJzL2Uyb0RvYy54bWxQSwECLQAUAAYACAAAACEAveLM&#10;OeIAAAAO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0"/>
                        <w:gridCol w:w="2226"/>
                        <w:gridCol w:w="1144"/>
                        <w:gridCol w:w="1708"/>
                        <w:gridCol w:w="1075"/>
                        <w:gridCol w:w="1031"/>
                        <w:gridCol w:w="1062"/>
                        <w:gridCol w:w="1113"/>
                      </w:tblGrid>
                      <w:tr w:rsidR="00E63050" w:rsidRPr="00E63050" w14:paraId="6DBE1B2C" w14:textId="77777777">
                        <w:trPr>
                          <w:trHeight w:val="263"/>
                        </w:trPr>
                        <w:tc>
                          <w:tcPr>
                            <w:tcW w:w="680" w:type="dxa"/>
                            <w:tcBorders>
                              <w:top w:val="single" w:sz="8" w:space="0" w:color="076F20"/>
                              <w:left w:val="single" w:sz="8" w:space="0" w:color="076F20"/>
                              <w:bottom w:val="single" w:sz="8" w:space="0" w:color="076F20"/>
                              <w:right w:val="single" w:sz="8" w:space="0" w:color="076F20"/>
                            </w:tcBorders>
                            <w:shd w:val="clear" w:color="auto" w:fill="C0C0C0"/>
                          </w:tcPr>
                          <w:p w14:paraId="271E97CF" w14:textId="77777777" w:rsidR="002F73EF" w:rsidRPr="00E63050" w:rsidRDefault="00000000">
                            <w:pPr>
                              <w:pStyle w:val="TableParagraph"/>
                              <w:spacing w:before="7"/>
                              <w:ind w:lef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63050"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59" w:type="dxa"/>
                            <w:gridSpan w:val="7"/>
                            <w:tcBorders>
                              <w:top w:val="single" w:sz="8" w:space="0" w:color="076F20"/>
                              <w:left w:val="single" w:sz="8" w:space="0" w:color="076F20"/>
                              <w:bottom w:val="single" w:sz="8" w:space="0" w:color="076F20"/>
                              <w:right w:val="single" w:sz="8" w:space="0" w:color="076F20"/>
                            </w:tcBorders>
                            <w:shd w:val="clear" w:color="auto" w:fill="C0C0C0"/>
                          </w:tcPr>
                          <w:p w14:paraId="5BB299AB" w14:textId="56463139" w:rsidR="002F73EF" w:rsidRPr="00E63050" w:rsidRDefault="00000000">
                            <w:pPr>
                              <w:pStyle w:val="TableParagraph"/>
                              <w:spacing w:before="11"/>
                              <w:ind w:left="6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63050">
                              <w:rPr>
                                <w:b/>
                                <w:w w:val="85"/>
                                <w:sz w:val="20"/>
                              </w:rPr>
                              <w:t>PRETENSIÓN</w:t>
                            </w:r>
                          </w:p>
                        </w:tc>
                      </w:tr>
                      <w:tr w:rsidR="00E63050" w:rsidRPr="00E63050" w14:paraId="19D816F7" w14:textId="77777777">
                        <w:trPr>
                          <w:trHeight w:val="650"/>
                        </w:trPr>
                        <w:tc>
                          <w:tcPr>
                            <w:tcW w:w="2906" w:type="dxa"/>
                            <w:gridSpan w:val="2"/>
                            <w:tcBorders>
                              <w:top w:val="single" w:sz="8" w:space="0" w:color="076F20"/>
                              <w:left w:val="single" w:sz="8" w:space="0" w:color="076F20"/>
                            </w:tcBorders>
                          </w:tcPr>
                          <w:p w14:paraId="31254FF6" w14:textId="7A48A1F7" w:rsidR="002F73EF" w:rsidRPr="00E63050" w:rsidRDefault="00000000">
                            <w:pPr>
                              <w:pStyle w:val="TableParagraph"/>
                              <w:tabs>
                                <w:tab w:val="left" w:pos="2574"/>
                              </w:tabs>
                              <w:spacing w:before="55" w:line="203" w:lineRule="exact"/>
                              <w:ind w:left="366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w w:val="80"/>
                                <w:sz w:val="16"/>
                              </w:rPr>
                              <w:t xml:space="preserve">Una </w:t>
                            </w:r>
                            <w:r w:rsidRPr="00E63050">
                              <w:rPr>
                                <w:w w:val="95"/>
                                <w:sz w:val="16"/>
                              </w:rPr>
                              <w:t xml:space="preserve">compensación </w:t>
                            </w:r>
                            <w:r w:rsidRPr="00E63050">
                              <w:rPr>
                                <w:sz w:val="16"/>
                                <w:u w:val="dotted" w:color="076F20"/>
                              </w:rPr>
                              <w:tab/>
                            </w:r>
                            <w:r w:rsidRPr="00E63050"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 w:rsidR="00CE082D" w:rsidRPr="00E63050">
                              <w:rPr>
                                <w:w w:val="95"/>
                                <w:position w:val="-2"/>
                                <w:sz w:val="16"/>
                              </w:rPr>
                              <w:t>$</w:t>
                            </w:r>
                          </w:p>
                          <w:p w14:paraId="7F795646" w14:textId="5EA0AA0C" w:rsidR="002F73EF" w:rsidRPr="00E63050" w:rsidRDefault="00E63050">
                            <w:pPr>
                              <w:pStyle w:val="TableParagraph"/>
                              <w:spacing w:line="173" w:lineRule="exact"/>
                              <w:ind w:left="366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pacing w:val="-5"/>
                                <w:w w:val="90"/>
                                <w:sz w:val="16"/>
                              </w:rPr>
                              <w:t>D</w:t>
                            </w:r>
                            <w:r w:rsidR="00000000" w:rsidRPr="00E63050">
                              <w:rPr>
                                <w:spacing w:val="-5"/>
                                <w:w w:val="90"/>
                                <w:sz w:val="16"/>
                              </w:rPr>
                              <w:t>e</w:t>
                            </w:r>
                            <w:r w:rsidRPr="00E63050">
                              <w:rPr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</w:p>
                          <w:p w14:paraId="6CEFA753" w14:textId="6FFB93B7" w:rsidR="002F73EF" w:rsidRPr="00E63050" w:rsidRDefault="00CE082D" w:rsidP="002C1BC2">
                            <w:pPr>
                              <w:pStyle w:val="TableParagraph"/>
                              <w:spacing w:before="5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z w:val="16"/>
                              </w:rPr>
                              <w:t xml:space="preserve">                  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3740757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3050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E63050">
                              <w:rPr>
                                <w:sz w:val="16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8" w:space="0" w:color="076F20"/>
                            </w:tcBorders>
                          </w:tcPr>
                          <w:p w14:paraId="40F30A92" w14:textId="77777777" w:rsidR="002F73EF" w:rsidRPr="00E63050" w:rsidRDefault="00000000">
                            <w:pPr>
                              <w:pStyle w:val="TableParagraph"/>
                              <w:spacing w:before="109"/>
                              <w:ind w:left="248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w w:val="80"/>
                                <w:sz w:val="16"/>
                              </w:rPr>
                              <w:t>Una</w:t>
                            </w:r>
                            <w:r w:rsidRPr="00E63050">
                              <w:rPr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>disculpa</w:t>
                            </w:r>
                          </w:p>
                          <w:p w14:paraId="46E960C6" w14:textId="3FAC30B2" w:rsidR="002F73EF" w:rsidRPr="00E63050" w:rsidRDefault="00CE082D">
                            <w:pPr>
                              <w:pStyle w:val="TableParagraph"/>
                              <w:spacing w:before="143"/>
                              <w:ind w:left="220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z w:val="16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5117095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3050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708" w:type="dxa"/>
                            <w:vMerge w:val="restart"/>
                            <w:tcBorders>
                              <w:top w:val="single" w:sz="8" w:space="0" w:color="076F20"/>
                              <w:bottom w:val="dotted" w:sz="4" w:space="0" w:color="076F20"/>
                            </w:tcBorders>
                          </w:tcPr>
                          <w:p w14:paraId="070BBE0E" w14:textId="785352B7" w:rsidR="00E63050" w:rsidRPr="00E63050" w:rsidRDefault="00000000" w:rsidP="00E63050">
                            <w:pPr>
                              <w:pStyle w:val="TableParagraph"/>
                              <w:spacing w:before="55" w:line="249" w:lineRule="auto"/>
                              <w:ind w:left="448" w:right="339" w:hanging="40"/>
                              <w:rPr>
                                <w:w w:val="90"/>
                                <w:sz w:val="16"/>
                              </w:rPr>
                            </w:pPr>
                            <w:r w:rsidRPr="00E63050">
                              <w:rPr>
                                <w:w w:val="80"/>
                                <w:sz w:val="16"/>
                              </w:rPr>
                              <w:t>Nuevo</w:t>
                            </w:r>
                            <w:r w:rsidRPr="00E63050">
                              <w:rPr>
                                <w:spacing w:val="-3"/>
                                <w:w w:val="80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w w:val="80"/>
                                <w:sz w:val="16"/>
                              </w:rPr>
                              <w:t>producto</w:t>
                            </w:r>
                            <w:r w:rsidRPr="00E63050">
                              <w:rPr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w w:val="90"/>
                                <w:sz w:val="16"/>
                              </w:rPr>
                              <w:t>o</w:t>
                            </w:r>
                            <w:r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w w:val="90"/>
                                <w:sz w:val="16"/>
                              </w:rPr>
                              <w:t>servicio</w:t>
                            </w:r>
                            <w:r w:rsidR="002C1BC2">
                              <w:rPr>
                                <w:w w:val="90"/>
                                <w:sz w:val="16"/>
                              </w:rPr>
                              <w:t xml:space="preserve">                               </w:t>
                            </w:r>
                          </w:p>
                          <w:p w14:paraId="63CD18D9" w14:textId="47BF275F" w:rsidR="002F73EF" w:rsidRPr="00E63050" w:rsidRDefault="00CE082D">
                            <w:pPr>
                              <w:pStyle w:val="TableParagraph"/>
                              <w:spacing w:line="182" w:lineRule="exact"/>
                              <w:ind w:left="153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z w:val="16"/>
                              </w:rPr>
                              <w:t xml:space="preserve">              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2867053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3050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76F20"/>
                            </w:tcBorders>
                          </w:tcPr>
                          <w:p w14:paraId="4E3F1E8A" w14:textId="77777777" w:rsidR="002F73EF" w:rsidRPr="00E63050" w:rsidRDefault="00000000">
                            <w:pPr>
                              <w:pStyle w:val="TableParagraph"/>
                              <w:spacing w:before="109"/>
                              <w:ind w:left="231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>Reparación</w:t>
                            </w:r>
                          </w:p>
                          <w:p w14:paraId="66837F94" w14:textId="54A8772F" w:rsidR="002F73EF" w:rsidRPr="00E63050" w:rsidRDefault="00CE082D">
                            <w:pPr>
                              <w:pStyle w:val="TableParagraph"/>
                              <w:spacing w:before="143"/>
                              <w:ind w:left="231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z w:val="16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21289681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3050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76F20"/>
                            </w:tcBorders>
                          </w:tcPr>
                          <w:p w14:paraId="5DC23CBC" w14:textId="77777777" w:rsidR="002F73EF" w:rsidRPr="00E63050" w:rsidRDefault="00000000">
                            <w:pPr>
                              <w:pStyle w:val="TableParagraph"/>
                              <w:spacing w:before="109"/>
                              <w:ind w:left="205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>Descuento</w:t>
                            </w:r>
                          </w:p>
                          <w:p w14:paraId="7FA0EEAE" w14:textId="4372618F" w:rsidR="002F73EF" w:rsidRPr="00E63050" w:rsidRDefault="00CE082D">
                            <w:pPr>
                              <w:pStyle w:val="TableParagraph"/>
                              <w:spacing w:before="143"/>
                              <w:ind w:left="205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z w:val="16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490271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3050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8" w:space="0" w:color="076F20"/>
                            </w:tcBorders>
                          </w:tcPr>
                          <w:p w14:paraId="5BF1891D" w14:textId="77777777" w:rsidR="002F73EF" w:rsidRPr="00E63050" w:rsidRDefault="00000000">
                            <w:pPr>
                              <w:pStyle w:val="TableParagraph"/>
                              <w:spacing w:before="109"/>
                              <w:ind w:left="223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pacing w:val="-2"/>
                                <w:w w:val="95"/>
                                <w:sz w:val="16"/>
                              </w:rPr>
                              <w:t>Multa</w:t>
                            </w:r>
                          </w:p>
                          <w:p w14:paraId="5C25F9C5" w14:textId="570C10A9" w:rsidR="002F73EF" w:rsidRPr="00E63050" w:rsidRDefault="00CE082D">
                            <w:pPr>
                              <w:pStyle w:val="TableParagraph"/>
                              <w:spacing w:before="143"/>
                              <w:ind w:left="223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z w:val="16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664480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3050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76F20"/>
                              <w:right w:val="single" w:sz="8" w:space="0" w:color="076F20"/>
                            </w:tcBorders>
                          </w:tcPr>
                          <w:p w14:paraId="37EBEB69" w14:textId="23FD5DD6" w:rsidR="002F73EF" w:rsidRPr="00E63050" w:rsidRDefault="00000000">
                            <w:pPr>
                              <w:pStyle w:val="TableParagraph"/>
                              <w:spacing w:before="55" w:line="249" w:lineRule="auto"/>
                              <w:ind w:left="210" w:right="297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pacing w:val="-2"/>
                                <w:w w:val="80"/>
                                <w:sz w:val="16"/>
                              </w:rPr>
                              <w:t>Que</w:t>
                            </w:r>
                            <w:r w:rsidRPr="00E63050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spacing w:val="-2"/>
                                <w:w w:val="80"/>
                                <w:sz w:val="16"/>
                              </w:rPr>
                              <w:t>no</w:t>
                            </w:r>
                            <w:r w:rsidRPr="00E63050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spacing w:val="-2"/>
                                <w:w w:val="80"/>
                                <w:sz w:val="16"/>
                              </w:rPr>
                              <w:t>se</w:t>
                            </w:r>
                            <w:r w:rsidRPr="00E63050">
                              <w:rPr>
                                <w:sz w:val="16"/>
                              </w:rPr>
                              <w:t xml:space="preserve"> </w:t>
                            </w:r>
                            <w:r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>repita</w:t>
                            </w:r>
                            <w:r w:rsidR="00CE082D"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>.</w:t>
                            </w:r>
                          </w:p>
                          <w:p w14:paraId="70B2E3BF" w14:textId="5A197E53" w:rsidR="002F73EF" w:rsidRPr="00E63050" w:rsidRDefault="00CE082D">
                            <w:pPr>
                              <w:pStyle w:val="TableParagraph"/>
                              <w:spacing w:line="182" w:lineRule="exact"/>
                              <w:ind w:left="210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sz w:val="16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534271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3050"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 w:rsidRPr="00E63050"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</w:tc>
                      </w:tr>
                      <w:tr w:rsidR="00E63050" w:rsidRPr="00E63050" w14:paraId="1F4FDE61" w14:textId="77777777">
                        <w:trPr>
                          <w:trHeight w:val="526"/>
                        </w:trPr>
                        <w:tc>
                          <w:tcPr>
                            <w:tcW w:w="2906" w:type="dxa"/>
                            <w:gridSpan w:val="2"/>
                            <w:tcBorders>
                              <w:left w:val="single" w:sz="8" w:space="0" w:color="076F20"/>
                              <w:bottom w:val="dotted" w:sz="4" w:space="0" w:color="076F20"/>
                            </w:tcBorders>
                          </w:tcPr>
                          <w:p w14:paraId="11F5CFE2" w14:textId="2A75A318" w:rsidR="002F73EF" w:rsidRPr="00E63050" w:rsidRDefault="00000000">
                            <w:pPr>
                              <w:pStyle w:val="TableParagraph"/>
                              <w:spacing w:before="25"/>
                              <w:ind w:left="395"/>
                              <w:rPr>
                                <w:sz w:val="16"/>
                              </w:rPr>
                            </w:pPr>
                            <w:r w:rsidRPr="00E63050">
                              <w:rPr>
                                <w:w w:val="90"/>
                                <w:sz w:val="16"/>
                              </w:rPr>
                              <w:t>Otro</w:t>
                            </w:r>
                            <w:r w:rsidR="00CE082D"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>:</w:t>
                            </w:r>
                            <w:r w:rsidR="00E63050"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 xml:space="preserve">   </w:t>
                            </w:r>
                            <w:r w:rsidR="00CE082D" w:rsidRPr="00E63050">
                              <w:rPr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id w:val="3449875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3050" w:rsidRPr="00E63050">
                                  <w:rPr>
                                    <w:rFonts w:ascii="MS Gothic" w:eastAsia="MS Gothic" w:hAnsi="MS Gothic" w:hint="eastAsia"/>
                                    <w:spacing w:val="-2"/>
                                    <w:w w:val="90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dotted" w:sz="4" w:space="0" w:color="076F20"/>
                            </w:tcBorders>
                          </w:tcPr>
                          <w:p w14:paraId="1E34D5E3" w14:textId="77777777" w:rsidR="002F73EF" w:rsidRPr="00E63050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vMerge/>
                            <w:tcBorders>
                              <w:top w:val="nil"/>
                              <w:bottom w:val="dotted" w:sz="4" w:space="0" w:color="076F20"/>
                            </w:tcBorders>
                          </w:tcPr>
                          <w:p w14:paraId="6BFE3590" w14:textId="77777777" w:rsidR="002F73EF" w:rsidRPr="00E63050" w:rsidRDefault="002F73E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dotted" w:sz="4" w:space="0" w:color="076F20"/>
                            </w:tcBorders>
                          </w:tcPr>
                          <w:p w14:paraId="1259B5D3" w14:textId="77777777" w:rsidR="002F73EF" w:rsidRPr="00E63050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dotted" w:sz="4" w:space="0" w:color="076F20"/>
                            </w:tcBorders>
                          </w:tcPr>
                          <w:p w14:paraId="16A11155" w14:textId="77777777" w:rsidR="002F73EF" w:rsidRPr="00E63050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dotted" w:sz="4" w:space="0" w:color="076F20"/>
                            </w:tcBorders>
                          </w:tcPr>
                          <w:p w14:paraId="3C22ADC4" w14:textId="77777777" w:rsidR="002F73EF" w:rsidRPr="00E63050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dotted" w:sz="4" w:space="0" w:color="076F20"/>
                              <w:right w:val="single" w:sz="8" w:space="0" w:color="076F20"/>
                            </w:tcBorders>
                          </w:tcPr>
                          <w:p w14:paraId="19710169" w14:textId="77777777" w:rsidR="002F73EF" w:rsidRPr="00E63050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63050" w:rsidRPr="00E63050" w14:paraId="325EA0CD" w14:textId="77777777">
                        <w:trPr>
                          <w:trHeight w:val="273"/>
                        </w:trPr>
                        <w:tc>
                          <w:tcPr>
                            <w:tcW w:w="10039" w:type="dxa"/>
                            <w:gridSpan w:val="8"/>
                            <w:tcBorders>
                              <w:top w:val="dotted" w:sz="4" w:space="0" w:color="076F20"/>
                              <w:left w:val="single" w:sz="8" w:space="0" w:color="076F20"/>
                              <w:bottom w:val="dotted" w:sz="4" w:space="0" w:color="076F20"/>
                              <w:right w:val="single" w:sz="8" w:space="0" w:color="076F20"/>
                            </w:tcBorders>
                          </w:tcPr>
                          <w:p w14:paraId="561302C8" w14:textId="77777777" w:rsidR="002F73EF" w:rsidRPr="00E63050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63050" w:rsidRPr="00E63050" w14:paraId="3A15B7F6" w14:textId="77777777">
                        <w:trPr>
                          <w:trHeight w:val="70"/>
                        </w:trPr>
                        <w:tc>
                          <w:tcPr>
                            <w:tcW w:w="10039" w:type="dxa"/>
                            <w:gridSpan w:val="8"/>
                            <w:tcBorders>
                              <w:top w:val="dotted" w:sz="4" w:space="0" w:color="076F20"/>
                              <w:left w:val="single" w:sz="8" w:space="0" w:color="076F20"/>
                              <w:bottom w:val="single" w:sz="8" w:space="0" w:color="076F20"/>
                              <w:right w:val="single" w:sz="8" w:space="0" w:color="076F20"/>
                            </w:tcBorders>
                          </w:tcPr>
                          <w:p w14:paraId="734BB2C2" w14:textId="77777777" w:rsidR="002F73EF" w:rsidRPr="00E63050" w:rsidRDefault="002F73E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6E3F1907" w14:textId="77777777" w:rsidR="002F73EF" w:rsidRDefault="002F73E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63050">
        <w:rPr>
          <w:spacing w:val="-2"/>
          <w:w w:val="85"/>
          <w:sz w:val="16"/>
        </w:rPr>
        <w:t>Fecha</w:t>
      </w:r>
      <w:r w:rsidRPr="00E63050">
        <w:rPr>
          <w:spacing w:val="-3"/>
          <w:w w:val="85"/>
          <w:sz w:val="16"/>
        </w:rPr>
        <w:t xml:space="preserve"> </w:t>
      </w:r>
      <w:r w:rsidRPr="00E63050">
        <w:rPr>
          <w:spacing w:val="-2"/>
          <w:w w:val="85"/>
          <w:sz w:val="16"/>
        </w:rPr>
        <w:t>de</w:t>
      </w:r>
      <w:r w:rsidRPr="00E63050">
        <w:rPr>
          <w:spacing w:val="-9"/>
          <w:sz w:val="16"/>
        </w:rPr>
        <w:t xml:space="preserve"> </w:t>
      </w:r>
      <w:r w:rsidRPr="00E63050">
        <w:rPr>
          <w:spacing w:val="-2"/>
          <w:w w:val="85"/>
          <w:sz w:val="16"/>
        </w:rPr>
        <w:t>la reclamación:</w:t>
      </w:r>
      <w:r w:rsidRPr="00E63050">
        <w:rPr>
          <w:spacing w:val="-3"/>
          <w:w w:val="85"/>
          <w:sz w:val="16"/>
        </w:rPr>
        <w:t xml:space="preserve"> </w:t>
      </w:r>
    </w:p>
    <w:p w14:paraId="7FD116F4" w14:textId="01603CAA" w:rsidR="002F73EF" w:rsidRPr="00E63050" w:rsidRDefault="00000000">
      <w:pPr>
        <w:spacing w:before="95" w:line="249" w:lineRule="auto"/>
        <w:ind w:left="174"/>
        <w:rPr>
          <w:sz w:val="16"/>
        </w:rPr>
      </w:pPr>
      <w:r w:rsidRPr="00E63050">
        <w:br w:type="column"/>
      </w:r>
      <w:r w:rsidRPr="00E63050">
        <w:rPr>
          <w:spacing w:val="-2"/>
          <w:w w:val="85"/>
          <w:sz w:val="16"/>
        </w:rPr>
        <w:t xml:space="preserve">Firma de la persona reclamante: </w:t>
      </w:r>
    </w:p>
    <w:p w14:paraId="136A8D46" w14:textId="3A78B75B" w:rsidR="002F73EF" w:rsidRPr="00E63050" w:rsidRDefault="00000000">
      <w:pPr>
        <w:spacing w:before="95" w:line="249" w:lineRule="auto"/>
        <w:ind w:left="174"/>
        <w:rPr>
          <w:sz w:val="16"/>
        </w:rPr>
      </w:pPr>
      <w:r w:rsidRPr="00E63050">
        <w:br w:type="column"/>
      </w:r>
      <w:r w:rsidRPr="00E63050">
        <w:rPr>
          <w:spacing w:val="-2"/>
          <w:w w:val="85"/>
          <w:sz w:val="16"/>
        </w:rPr>
        <w:t xml:space="preserve">Firma y sello de la empresa o profesional reclamada: </w:t>
      </w:r>
    </w:p>
    <w:p w14:paraId="79BA6901" w14:textId="77777777" w:rsidR="002F73EF" w:rsidRPr="00E63050" w:rsidRDefault="002F73EF">
      <w:pPr>
        <w:spacing w:line="249" w:lineRule="auto"/>
        <w:rPr>
          <w:sz w:val="16"/>
        </w:rPr>
        <w:sectPr w:rsidR="002F73EF" w:rsidRPr="00E63050" w:rsidSect="002F0B4C">
          <w:type w:val="continuous"/>
          <w:pgSz w:w="11910" w:h="16840"/>
          <w:pgMar w:top="220" w:right="180" w:bottom="280" w:left="1300" w:header="720" w:footer="720" w:gutter="0"/>
          <w:cols w:num="3" w:space="720" w:equalWidth="0">
            <w:col w:w="1789" w:space="1528"/>
            <w:col w:w="2223" w:space="1121"/>
            <w:col w:w="3769"/>
          </w:cols>
        </w:sectPr>
      </w:pPr>
    </w:p>
    <w:p w14:paraId="323D8317" w14:textId="77777777" w:rsidR="00FF30E9" w:rsidRPr="00E63050" w:rsidRDefault="00FF30E9">
      <w:pPr>
        <w:pStyle w:val="Textoindependiente"/>
        <w:rPr>
          <w:b/>
          <w:sz w:val="20"/>
        </w:rPr>
      </w:pPr>
    </w:p>
    <w:p w14:paraId="72E936BD" w14:textId="77777777" w:rsidR="00FF30E9" w:rsidRPr="00E63050" w:rsidRDefault="00FF30E9">
      <w:pPr>
        <w:pStyle w:val="Textoindependiente"/>
        <w:rPr>
          <w:b/>
          <w:sz w:val="20"/>
        </w:rPr>
      </w:pPr>
    </w:p>
    <w:sectPr w:rsidR="00FF30E9" w:rsidRPr="00E63050">
      <w:headerReference w:type="even" r:id="rId14"/>
      <w:headerReference w:type="default" r:id="rId15"/>
      <w:type w:val="continuous"/>
      <w:pgSz w:w="11910" w:h="16840"/>
      <w:pgMar w:top="220" w:right="180" w:bottom="280" w:left="1300" w:header="454" w:footer="0" w:gutter="0"/>
      <w:cols w:num="3" w:space="720" w:equalWidth="0">
        <w:col w:w="1845" w:space="1471"/>
        <w:col w:w="2280" w:space="1066"/>
        <w:col w:w="37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732A" w14:textId="77777777" w:rsidR="002F0B4C" w:rsidRDefault="002F0B4C">
      <w:r>
        <w:separator/>
      </w:r>
    </w:p>
  </w:endnote>
  <w:endnote w:type="continuationSeparator" w:id="0">
    <w:p w14:paraId="1A8ED281" w14:textId="77777777" w:rsidR="002F0B4C" w:rsidRDefault="002F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A6E3" w14:textId="56132278" w:rsidR="00E63050" w:rsidRDefault="00E63050" w:rsidP="002C1BC2">
    <w:pPr>
      <w:pStyle w:val="Piedepgina"/>
      <w:tabs>
        <w:tab w:val="clear" w:pos="4419"/>
        <w:tab w:val="clear" w:pos="8838"/>
        <w:tab w:val="left" w:pos="1754"/>
      </w:tabs>
    </w:pPr>
  </w:p>
  <w:p w14:paraId="4FB0D723" w14:textId="77777777" w:rsidR="00E63050" w:rsidRDefault="00E630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046C" w14:textId="77777777" w:rsidR="002F0B4C" w:rsidRDefault="002F0B4C">
      <w:r>
        <w:separator/>
      </w:r>
    </w:p>
  </w:footnote>
  <w:footnote w:type="continuationSeparator" w:id="0">
    <w:p w14:paraId="71B0F363" w14:textId="77777777" w:rsidR="002F0B4C" w:rsidRDefault="002F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5BF9" w14:textId="65A01C4E" w:rsidR="00E63050" w:rsidRDefault="00E63050">
    <w:pPr>
      <w:pStyle w:val="Encabezado"/>
    </w:pPr>
    <w:r>
      <w:rPr>
        <w:noProof/>
      </w:rPr>
      <w:drawing>
        <wp:inline distT="0" distB="0" distL="0" distR="0" wp14:anchorId="162F7652" wp14:editId="35DAD26D">
          <wp:extent cx="1500389" cy="441291"/>
          <wp:effectExtent l="0" t="0" r="5080" b="0"/>
          <wp:docPr id="161830260" name="Imagen 1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026399" name="Imagen 1" descr="Un 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711" cy="45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D945E4" w14:textId="77777777" w:rsidR="00E63050" w:rsidRDefault="00E630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5C83" w14:textId="72D0D61A" w:rsidR="00E63050" w:rsidRDefault="00E63050">
    <w:pPr>
      <w:pStyle w:val="Encabezado"/>
    </w:pPr>
    <w:r>
      <w:rPr>
        <w:noProof/>
      </w:rPr>
      <w:drawing>
        <wp:inline distT="0" distB="0" distL="0" distR="0" wp14:anchorId="50B2890C" wp14:editId="6C4076E3">
          <wp:extent cx="1500389" cy="441291"/>
          <wp:effectExtent l="0" t="0" r="5080" b="0"/>
          <wp:docPr id="1039026399" name="Imagen 1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026399" name="Imagen 1" descr="Un 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711" cy="45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2679" w14:textId="77777777" w:rsidR="002F73EF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2768" behindDoc="1" locked="0" layoutInCell="1" allowOverlap="1" wp14:anchorId="718C9352" wp14:editId="38FCA827">
              <wp:simplePos x="0" y="0"/>
              <wp:positionH relativeFrom="page">
                <wp:posOffset>936002</wp:posOffset>
              </wp:positionH>
              <wp:positionV relativeFrom="page">
                <wp:posOffset>305993</wp:posOffset>
              </wp:positionV>
              <wp:extent cx="2124075" cy="360045"/>
              <wp:effectExtent l="0" t="0" r="0" b="0"/>
              <wp:wrapNone/>
              <wp:docPr id="114" name="Graphic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24075" h="360045">
                            <a:moveTo>
                              <a:pt x="0" y="359994"/>
                            </a:moveTo>
                            <a:lnTo>
                              <a:pt x="2123998" y="359994"/>
                            </a:lnTo>
                            <a:lnTo>
                              <a:pt x="2123998" y="0"/>
                            </a:lnTo>
                            <a:lnTo>
                              <a:pt x="0" y="0"/>
                            </a:lnTo>
                            <a:lnTo>
                              <a:pt x="0" y="359994"/>
                            </a:lnTo>
                            <a:close/>
                          </a:path>
                        </a:pathLst>
                      </a:custGeom>
                      <a:ln w="36004">
                        <a:solidFill>
                          <a:srgbClr val="076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26046" id="Graphic 114" o:spid="_x0000_s1026" style="position:absolute;margin-left:73.7pt;margin-top:24.1pt;width:167.25pt;height:28.35pt;z-index:-165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2407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mvPgIAAPQEAAAOAAAAZHJzL2Uyb0RvYy54bWysVNuK2zAQfS/0H4TeGzvXbUycpWxIKSzb&#10;hU3psyLLsaksqRolzv59R7LluBcolL7II8/RaObMGW3ur40kF2Gh1iqn00lKiVBcF7U65fTLYf/u&#10;PSXgmCqY1Erk9FUAvd++fbNpTSZmutKyEJZgEAVZa3JaOWeyJAFeiYbBRBuh0Flq2zCHW3tKCsta&#10;jN7IZJamq6TVtjBWcwGAf3edk25D/LIU3H0uSxCOyJxibi6sNqxHvybbDctOlpmq5n0a7B+yaFit&#10;8NIh1I45Rs62/i1UU3OrQZduwnWT6LKsuQg1YDXT9JdqXipmRKgFyQEz0AT/Lyx/uryYZ+tTB/Oo&#10;+TdARpLWQDZ4/AZ6zLW0jcdi4uQaWHwdWBRXRzj+nE1ni/RuSQlH33yVpoulpzlhWTzNz+A+Ch0i&#10;scsjuK4LRbRYFS1+VdG02EvfRRm66CjBLlpKsIvHrouGOX/Op+dN0o5SqYZMvLvRF3HQAehuZcyX&#10;6/V60ad6g0g1hmJx8/UaRe1rGx+IsPg1IfIYHsSGLERE/HZIFGek8i+YP17LpQbRseyLD3QPhGDA&#10;MeVSeW5CZ4JmQcu62NdSekbAno4P0pIL8xNzt9rPYt4/wYwFt2NQdbjg6pmTqhdQpxmvnqMuXp8t&#10;aXHMcgrfz8wKSuQnhTr2MxkNG41jNKyTDzpMbmgW3nm4fmXWEH99Th1K7knHKWFZ1BLW6wEd1p9U&#10;+sPZ6bL2Qgvi7jLqNzhaga/+GfCzO94H1O2x2v4AAAD//wMAUEsDBBQABgAIAAAAIQAqTl/U4QAA&#10;AAoBAAAPAAAAZHJzL2Rvd25yZXYueG1sTI/LTsMwEEX3SPyDNUhsELUbWW0S4lQ8xApUiRYJlk7s&#10;JinxOIrdJvw9wwqWV/fozpliM7uene0YOo8KlgsBzGLtTYeNgvf9820KLESNRvcerYJvG2BTXl4U&#10;Ojd+wjd73sWG0QiGXCtoYxxyzkPdWqfDwg8WqTv40elIcWy4GfVE467niRAr7nSHdKHVg31sbf21&#10;OzkFWfWwjd3n0xE/9jfHQ7J6eRXTWqnrq/n+Dli0c/yD4Vef1KEkp8qf0ATWU5ZrSagCmSbACJDp&#10;MgNWUSNkBrws+P8Xyh8AAAD//wMAUEsBAi0AFAAGAAgAAAAhALaDOJL+AAAA4QEAABMAAAAAAAAA&#10;AAAAAAAAAAAAAFtDb250ZW50X1R5cGVzXS54bWxQSwECLQAUAAYACAAAACEAOP0h/9YAAACUAQAA&#10;CwAAAAAAAAAAAAAAAAAvAQAAX3JlbHMvLnJlbHNQSwECLQAUAAYACAAAACEAkkwprz4CAAD0BAAA&#10;DgAAAAAAAAAAAAAAAAAuAgAAZHJzL2Uyb0RvYy54bWxQSwECLQAUAAYACAAAACEAKk5f1OEAAAAK&#10;AQAADwAAAAAAAAAAAAAAAACYBAAAZHJzL2Rvd25yZXYueG1sUEsFBgAAAAAEAAQA8wAAAKYFAAAA&#10;AA==&#10;" path="m,359994r2123998,l2123998,,,,,359994xe" filled="f" strokecolor="#076f20" strokeweight="1.000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3280" behindDoc="1" locked="0" layoutInCell="1" allowOverlap="1" wp14:anchorId="4FCBA148" wp14:editId="51F71B13">
              <wp:simplePos x="0" y="0"/>
              <wp:positionH relativeFrom="page">
                <wp:posOffset>1067308</wp:posOffset>
              </wp:positionH>
              <wp:positionV relativeFrom="page">
                <wp:posOffset>309763</wp:posOffset>
              </wp:positionV>
              <wp:extent cx="965835" cy="139065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8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4848B" w14:textId="77777777" w:rsidR="002F73EF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76F20"/>
                              <w:w w:val="75"/>
                              <w:sz w:val="16"/>
                            </w:rPr>
                            <w:t>CÓDIGO</w:t>
                          </w:r>
                          <w:r>
                            <w:rPr>
                              <w:color w:val="076F2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76F20"/>
                              <w:spacing w:val="-2"/>
                              <w:w w:val="75"/>
                              <w:sz w:val="16"/>
                            </w:rPr>
                            <w:t>IDENTIFICATIVO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BA148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63" type="#_x0000_t202" style="position:absolute;margin-left:84.05pt;margin-top:24.4pt;width:76.05pt;height:10.95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OKlAEAABoDAAAOAAAAZHJzL2Uyb0RvYy54bWysUsFu2zAMvQ/YPwi6L3ZaJGiNOEW3osOA&#10;oh3Q7QMUWYqNWaJGKrHz96MUJym229ALRUnU43uPWt2Nrhd7g9SBr+V8VkphvIam89ta/vzx+OlG&#10;CorKN6oHb2p5MCTv1h8/rIZQmStooW8MCgbxVA2hlm2MoSoK0q1ximYQjOdLC+hU5C1uiwbVwOiu&#10;L67KclkMgE1A0IaITx+Ol3Kd8a01Or5YSyaKvpbMLeaIOW5SLNYrVW1RhbbTEw31Hyyc6jw3PUM9&#10;qKjEDrt/oFynEQhsnGlwBVjbaZM1sJp5+Zea11YFk7WwORTONtH7wern/Wv4jiKOn2HkAWYRFJ5A&#10;/yL2phgCVVNN8pQq4uokdLTo0soSBD9kbw9nP80YhebD2+Xi5nohhear+fVtuVwkv4vL44AUvxpw&#10;IiW1RB5XJqD2TxSPpaeSicuxfSISx83IJSndQHNgDQOPsZb0e6fQSNF/8+xTmvkpwVOyOSUY+y+Q&#10;f0aS4uF+F8F2ufMFd+rMA8jcp8+SJvx2n6suX3r9BwAA//8DAFBLAwQUAAYACAAAACEAhWlzN94A&#10;AAAJAQAADwAAAGRycy9kb3ducmV2LnhtbEyPwU7DMBBE70j8g7WVuFG7AaUhjVNVCE5IiDQcODqx&#10;m1iN1yF22/D3LKdyHO3T7JtiO7uBnc0UrEcJq6UAZrD12mIn4bN+vc+AhahQq8GjkfBjAmzL25tC&#10;5dpfsDLnfewYlWDIlYQ+xjHnPLS9cSos/WiQbgc/ORUpTh3Xk7pQuRt4IkTKnbJIH3o1mufetMf9&#10;yUnYfWH1Yr/fm4/qUNm6fhL4lh6lvFvMuw2waOZ4heFPn9ShJKfGn1AHNlBOsxWhEh4zmkDAQyIS&#10;YI2EtVgDLwv+f0H5CwAA//8DAFBLAQItABQABgAIAAAAIQC2gziS/gAAAOEBAAATAAAAAAAAAAAA&#10;AAAAAAAAAABbQ29udGVudF9UeXBlc10ueG1sUEsBAi0AFAAGAAgAAAAhADj9If/WAAAAlAEAAAsA&#10;AAAAAAAAAAAAAAAALwEAAF9yZWxzLy5yZWxzUEsBAi0AFAAGAAgAAAAhAFMRs4qUAQAAGgMAAA4A&#10;AAAAAAAAAAAAAAAALgIAAGRycy9lMm9Eb2MueG1sUEsBAi0AFAAGAAgAAAAhAIVpczfeAAAACQEA&#10;AA8AAAAAAAAAAAAAAAAA7gMAAGRycy9kb3ducmV2LnhtbFBLBQYAAAAABAAEAPMAAAD5BAAAAAA=&#10;" filled="f" stroked="f">
              <v:textbox inset="0,0,0,0">
                <w:txbxContent>
                  <w:p w14:paraId="3D94848B" w14:textId="77777777" w:rsidR="002F73EF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076F20"/>
                        <w:w w:val="75"/>
                        <w:sz w:val="16"/>
                      </w:rPr>
                      <w:t>CÓDIGO</w:t>
                    </w:r>
                    <w:r>
                      <w:rPr>
                        <w:color w:val="076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76F20"/>
                        <w:spacing w:val="-2"/>
                        <w:w w:val="75"/>
                        <w:sz w:val="16"/>
                      </w:rPr>
                      <w:t>IDENTIFICATIVO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3792" behindDoc="1" locked="0" layoutInCell="1" allowOverlap="1" wp14:anchorId="0FD69287" wp14:editId="35C00ABA">
              <wp:simplePos x="0" y="0"/>
              <wp:positionH relativeFrom="page">
                <wp:posOffset>6392494</wp:posOffset>
              </wp:positionH>
              <wp:positionV relativeFrom="page">
                <wp:posOffset>318138</wp:posOffset>
              </wp:positionV>
              <wp:extent cx="892175" cy="16764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1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12536" w14:textId="77777777" w:rsidR="002F73EF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76F20"/>
                              <w:spacing w:val="-2"/>
                              <w:w w:val="85"/>
                              <w:sz w:val="20"/>
                            </w:rPr>
                            <w:t>REVERSO/BACK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D69287" id="Textbox 116" o:spid="_x0000_s1064" type="#_x0000_t202" style="position:absolute;margin-left:503.35pt;margin-top:25.05pt;width:70.25pt;height:13.2pt;z-index:-165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RFmQEAACEDAAAOAAAAZHJzL2Uyb0RvYy54bWysUsFuEzEQvSP1Hyzfm02ikpZVNhW0AiFV&#10;UKnwAY7XzlqsPWbGyW7+nrG7SRDcEBd7PDN+fu+N1/ej78XBIDkIjVzM5lKYoKF1YdfI798+Xt9J&#10;QUmFVvUQTCOPhuT95urNeoi1WUIHfWtQMEigeoiN7FKKdVWR7oxXNINoAhctoFeJj7irWlQDo/u+&#10;Ws7nq2oAbCOCNkScfXwtyk3Bt9bo9NVaMkn0jWRuqaxY1m1eq81a1TtUsXN6oqH+gYVXLvCjZ6hH&#10;lZTYo/sLyjuNQGDTTIOvwFqnTdHAahbzP9S8dCqaooXNoXi2if4frP5yeInPKNL4AUYeYBFB8Qn0&#10;D2JvqiFSPfVkT6km7s5CR4s+7yxB8EX29nj204xJaE7evVsubt9Kobm0WN2uborf1eVyREqfDHiR&#10;g0Yij6sQUIcnSvl5VZ9aJi6vz2ciadyOwrWZM3fmzBbaI0sZeJqNpJ97hUaK/nNgu/LoTwGegu0p&#10;wNQ/QPkgWVGA9/sE1hUCF9yJAM+h8Jr+TB707+fSdfnZm18AAAD//wMAUEsDBBQABgAIAAAAIQBk&#10;ydSu3wAAAAsBAAAPAAAAZHJzL2Rvd25yZXYueG1sTI/BTsMwEETvSPyDtUjcqJ2KJhDiVBWCE1LV&#10;NBw4OvE2sRqvQ+y24e9xT3Ac7dOb2WI924GdcfLGkYRkIYAhtU4b6iR81u8PT8B8UKTV4Agl/KCH&#10;dXl7U6hcuwtVeN6HjkUJ+VxJ6EMYc85926NVfuFGpHg7uMmqEOPUcT2pS5TbgS+FSLlVhmJDr0Z8&#10;7bE97k9WwuaLqjfzvW121aEydf0s6CM9Snl/N29egAWcwx8M1/lxOpRxU+NOpD0bYo72LLISViIB&#10;diWSx2wJrJGQpSvgZcH//1D+AgAA//8DAFBLAQItABQABgAIAAAAIQC2gziS/gAAAOEBAAATAAAA&#10;AAAAAAAAAAAAAAAAAABbQ29udGVudF9UeXBlc10ueG1sUEsBAi0AFAAGAAgAAAAhADj9If/WAAAA&#10;lAEAAAsAAAAAAAAAAAAAAAAALwEAAF9yZWxzLy5yZWxzUEsBAi0AFAAGAAgAAAAhAFEMREWZAQAA&#10;IQMAAA4AAAAAAAAAAAAAAAAALgIAAGRycy9lMm9Eb2MueG1sUEsBAi0AFAAGAAgAAAAhAGTJ1K7f&#10;AAAACwEAAA8AAAAAAAAAAAAAAAAA8wMAAGRycy9kb3ducmV2LnhtbFBLBQYAAAAABAAEAPMAAAD/&#10;BAAAAAA=&#10;" filled="f" stroked="f">
              <v:textbox inset="0,0,0,0">
                <w:txbxContent>
                  <w:p w14:paraId="72112536" w14:textId="77777777" w:rsidR="002F73EF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76F20"/>
                        <w:spacing w:val="-2"/>
                        <w:w w:val="85"/>
                        <w:sz w:val="20"/>
                      </w:rPr>
                      <w:t>REVERSO/BACK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4304" behindDoc="1" locked="0" layoutInCell="1" allowOverlap="1" wp14:anchorId="23685890" wp14:editId="751A61BA">
              <wp:simplePos x="0" y="0"/>
              <wp:positionH relativeFrom="page">
                <wp:posOffset>5333301</wp:posOffset>
              </wp:positionH>
              <wp:positionV relativeFrom="page">
                <wp:posOffset>334093</wp:posOffset>
              </wp:positionV>
              <wp:extent cx="691515" cy="15367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2167C" w14:textId="77777777" w:rsidR="002F73EF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76F20"/>
                              <w:w w:val="90"/>
                              <w:sz w:val="18"/>
                            </w:rPr>
                            <w:t>Página</w:t>
                          </w:r>
                          <w:r>
                            <w:rPr>
                              <w:b/>
                              <w:color w:val="076F20"/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76F20"/>
                              <w:w w:val="9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color w:val="076F20"/>
                              <w:spacing w:val="-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76F20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76F20"/>
                              <w:spacing w:val="-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76F20"/>
                              <w:spacing w:val="-10"/>
                              <w:w w:val="9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685890" id="Textbox 117" o:spid="_x0000_s1065" type="#_x0000_t202" style="position:absolute;margin-left:419.95pt;margin-top:26.3pt;width:54.45pt;height:12.1pt;z-index:-16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9W3lwEAACEDAAAOAAAAZHJzL2Uyb0RvYy54bWysUt2uEyEQvjfxHQj3drs1rbrp9kQ90Zic&#10;qMnRB6AsdIkLgzO0u317B862NXpnvIEBho/vh+3d5AdxMkgOQivrxVIKEzR0Lhxa+f3bhxevpaCk&#10;QqcGCKaVZ0Pybvf82XaMjVlBD0NnUDBIoGaMrexTik1Vke6NV7SAaAIfWkCvEi/xUHWoRkb3Q7Va&#10;LjfVCNhFBG2IePf+6VDuCr61Rqcv1pJJYmglc0tlxDLu81jttqo5oIq90zMN9Q8svHKBH71C3auk&#10;xBHdX1DeaQQCmxYafAXWOm2KBlZTL/9Q89iraIoWNofi1Sb6f7D68+kxfkWRpncwcYBFBMUH0D+I&#10;vanGSM3ckz2lhrg7C50s+jyzBMEX2dvz1U8zJaF5c/OmXtdrKTQf1euXm1fF7+p2OSKljwa8yEUr&#10;keMqBNTpgVJ+XjWXlpnL0/OZSJr2k3BdK1c5xLyzh+7MUkZOs5X086jQSDF8CmxXjv5S4KXYXwpM&#10;w3soHyQrCvD2mMC6QuCGOxPgHAqv+c/koH9fl67bz979AgAA//8DAFBLAwQUAAYACAAAACEAix6Y&#10;598AAAAJAQAADwAAAGRycy9kb3ducmV2LnhtbEyPQU+DQBCF7yb+h82YeLNLqyJQlqYxejIxpXjw&#10;uLBTIGVnkd22+O8dT3qczJf3vpdvZjuIM06+d6RguYhAIDXO9NQq+Khe7xIQPmgyenCECr7Rw6a4&#10;vsp1ZtyFSjzvQys4hHymFXQhjJmUvunQar9wIxL/Dm6yOvA5tdJM+sLhdpCrKIql1T1xQ6dHfO6w&#10;Oe5PVsH2k8qX/uu93pWHsq+qNKK3+KjU7c28XYMIOIc/GH71WR0KdqrdiYwXg4LkPk0ZVfC4ikEw&#10;kD4kvKVW8BQnIItc/l9Q/AAAAP//AwBQSwECLQAUAAYACAAAACEAtoM4kv4AAADhAQAAEwAAAAAA&#10;AAAAAAAAAAAAAAAAW0NvbnRlbnRfVHlwZXNdLnhtbFBLAQItABQABgAIAAAAIQA4/SH/1gAAAJQB&#10;AAALAAAAAAAAAAAAAAAAAC8BAABfcmVscy8ucmVsc1BLAQItABQABgAIAAAAIQB+L9W3lwEAACED&#10;AAAOAAAAAAAAAAAAAAAAAC4CAABkcnMvZTJvRG9jLnhtbFBLAQItABQABgAIAAAAIQCLHpjn3wAA&#10;AAkBAAAPAAAAAAAAAAAAAAAAAPEDAABkcnMvZG93bnJldi54bWxQSwUGAAAAAAQABADzAAAA/QQA&#10;AAAA&#10;" filled="f" stroked="f">
              <v:textbox inset="0,0,0,0">
                <w:txbxContent>
                  <w:p w14:paraId="65A2167C" w14:textId="77777777" w:rsidR="002F73EF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76F20"/>
                        <w:w w:val="90"/>
                        <w:sz w:val="18"/>
                      </w:rPr>
                      <w:t>Página</w:t>
                    </w:r>
                    <w:r>
                      <w:rPr>
                        <w:b/>
                        <w:color w:val="076F20"/>
                        <w:spacing w:val="-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76F20"/>
                        <w:w w:val="90"/>
                        <w:sz w:val="18"/>
                      </w:rPr>
                      <w:t>2</w:t>
                    </w:r>
                    <w:r>
                      <w:rPr>
                        <w:b/>
                        <w:color w:val="076F20"/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76F20"/>
                        <w:w w:val="90"/>
                        <w:sz w:val="18"/>
                      </w:rPr>
                      <w:t>de</w:t>
                    </w:r>
                    <w:r>
                      <w:rPr>
                        <w:b/>
                        <w:color w:val="076F20"/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76F20"/>
                        <w:spacing w:val="-10"/>
                        <w:w w:val="9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31B9" w14:textId="77777777" w:rsidR="002F73EF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1744" behindDoc="1" locked="0" layoutInCell="1" allowOverlap="1" wp14:anchorId="10241F79" wp14:editId="54D82505">
              <wp:simplePos x="0" y="0"/>
              <wp:positionH relativeFrom="page">
                <wp:posOffset>6417157</wp:posOffset>
              </wp:positionH>
              <wp:positionV relativeFrom="page">
                <wp:posOffset>336147</wp:posOffset>
              </wp:positionV>
              <wp:extent cx="975994" cy="16764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599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564A3" w14:textId="77777777" w:rsidR="002F73EF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76F20"/>
                              <w:spacing w:val="-2"/>
                              <w:w w:val="85"/>
                              <w:sz w:val="20"/>
                            </w:rPr>
                            <w:t>ANVERSO/FRONT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41F79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66" type="#_x0000_t202" style="position:absolute;margin-left:505.3pt;margin-top:26.45pt;width:76.85pt;height:13.2pt;z-index:-165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s6mQEAACEDAAAOAAAAZHJzL2Uyb0RvYy54bWysUs1uEzEQviPxDpbvZJNSUrLKpgIqEFJF&#10;kVoewPHaWYu1x8w42c3bM3Y3CaI3xMUe2+PP34/Xt6PvxcEgOQiNXMzmUpigoXVh18gfT5/fvJeC&#10;kgqt6iGYRh4NydvN61frIdbmCjroW4OCQQLVQ2xkl1Ksq4p0Z7yiGUQT+NACepV4ibuqRTUwuu+r&#10;q/l8WQ2AbUTQhoh3754P5abgW2t0erCWTBJ9I5lbKiOWcZvHarNW9Q5V7JyeaKh/YOGVC/zoGepO&#10;JSX26F5AeacRCGyaafAVWOu0KRpYzWL+l5rHTkVTtLA5FM820f+D1d8Oj/E7ijR+hJEDLCIo3oP+&#10;SexNNUSqp57sKdXE3VnoaNHnmSUIvsjeHs9+mjEJzZurm3er1bUUmo8Wy5vldfG7ulyOSOmLAS9y&#10;0UjkuAoBdbinlJ9X9all4vL8fCaSxu0oXNvItznEvLOF9shSBk6zkfRrr9BI0X8NbFeO/lTgqdie&#10;Ckz9JygfJCsK8GGfwLpC4II7EeAcCq/pz+Sg/1yXrsvP3vwGAAD//wMAUEsDBBQABgAIAAAAIQCB&#10;MCfo4AAAAAsBAAAPAAAAZHJzL2Rvd25yZXYueG1sTI/BTsMwEETvSPyDtUjcqJ0WAglxqgrBCQk1&#10;DQeOTrxNrMbrELtt+HvcExxH+zTztljPdmAnnLxxJCFZCGBIrdOGOgmf9dvdEzAfFGk1OEIJP+hh&#10;XV5fFSrX7kwVnnahY7GEfK4k9CGMOee+7dEqv3AjUrzt3WRViHHquJ7UOZbbgS+FSLlVhuJCr0Z8&#10;6bE97I5WwuaLqlfz/dFsq31l6joT9J4epLy9mTfPwALO4Q+Gi35UhzI6Ne5I2rMhZpGINLISHpYZ&#10;sAuRpPcrYI2Ex2wFvCz4/x/KXwAAAP//AwBQSwECLQAUAAYACAAAACEAtoM4kv4AAADhAQAAEwAA&#10;AAAAAAAAAAAAAAAAAAAAW0NvbnRlbnRfVHlwZXNdLnhtbFBLAQItABQABgAIAAAAIQA4/SH/1gAA&#10;AJQBAAALAAAAAAAAAAAAAAAAAC8BAABfcmVscy8ucmVsc1BLAQItABQABgAIAAAAIQDgvZs6mQEA&#10;ACEDAAAOAAAAAAAAAAAAAAAAAC4CAABkcnMvZTJvRG9jLnhtbFBLAQItABQABgAIAAAAIQCBMCfo&#10;4AAAAAsBAAAPAAAAAAAAAAAAAAAAAPMDAABkcnMvZG93bnJldi54bWxQSwUGAAAAAAQABADzAAAA&#10;AAUAAAAA&#10;" filled="f" stroked="f">
              <v:textbox inset="0,0,0,0">
                <w:txbxContent>
                  <w:p w14:paraId="733564A3" w14:textId="77777777" w:rsidR="002F73EF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76F20"/>
                        <w:spacing w:val="-2"/>
                        <w:w w:val="85"/>
                        <w:sz w:val="20"/>
                      </w:rPr>
                      <w:t>ANVERSO/FRONT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2256" behindDoc="1" locked="0" layoutInCell="1" allowOverlap="1" wp14:anchorId="03111646" wp14:editId="41902CA8">
              <wp:simplePos x="0" y="0"/>
              <wp:positionH relativeFrom="page">
                <wp:posOffset>5405310</wp:posOffset>
              </wp:positionH>
              <wp:positionV relativeFrom="page">
                <wp:posOffset>352101</wp:posOffset>
              </wp:positionV>
              <wp:extent cx="691515" cy="15367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CC0C" w14:textId="77777777" w:rsidR="002F73EF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76F20"/>
                              <w:w w:val="90"/>
                              <w:sz w:val="18"/>
                            </w:rPr>
                            <w:t>Página</w:t>
                          </w:r>
                          <w:r>
                            <w:rPr>
                              <w:b/>
                              <w:color w:val="076F20"/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76F20"/>
                              <w:w w:val="9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color w:val="076F20"/>
                              <w:spacing w:val="-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76F20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76F20"/>
                              <w:spacing w:val="-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76F20"/>
                              <w:spacing w:val="-10"/>
                              <w:w w:val="9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11646" id="Textbox 113" o:spid="_x0000_s1067" type="#_x0000_t202" style="position:absolute;margin-left:425.6pt;margin-top:27.7pt;width:54.45pt;height:12.1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5JmAEAACEDAAAOAAAAZHJzL2Uyb0RvYy54bWysUt2OEyEUvjfxHQj3djqrrTrpdKNuNCYb&#10;12T1ASgDHeLAwXNoZ/r2Hthpa/TOeAMHOHx8P2xuJz+Io0FyEFpZL5ZSmKChc2Hfyu/fPr54IwUl&#10;FTo1QDCtPBmSt9vnzzZjbMwN9DB0BgWDBGrG2Mo+pdhUFeneeEULiCbwoQX0KvES91WHamR0P1Q3&#10;y+W6GgG7iKANEe/ePR3KbcG31uj0YC2ZJIZWMrdURizjLo/VdqOaParYOz3TUP/AwisX+NEL1J1K&#10;ShzQ/QXlnUYgsGmhwVdgrdOmaGA19fIPNY+9iqZoYXMoXmyi/wervxwf41cUaXoPEwdYRFC8B/2D&#10;2JtqjNTMPdlTaoi7s9DJos8zSxB8kb09Xfw0UxKaN9dv61W9kkLzUb16uX5d/K6ulyNS+mTAi1y0&#10;EjmuQkAd7ynl51Vzbpm5PD2fiaRpNwnXtfJVDjHv7KA7sZSR02wl/TwoNFIMnwPblaM/F3guducC&#10;0/ABygfJigK8OySwrhC44s4EOIfCa/4zOejf16Xr+rO3vwAAAP//AwBQSwMEFAAGAAgAAAAhAJiq&#10;HJ7fAAAACQEAAA8AAABkcnMvZG93bnJldi54bWxMj8FOwzAQRO9I/IO1SNyonYqEJmRTVQhOSIg0&#10;HDg6sZtYjdchdtvw95gTHFfzNPO23C52ZGc9e+MIIVkJYJo6pwz1CB/Ny90GmA+SlBwdaYRv7WFb&#10;XV+VslDuQrU+70PPYgn5QiIMIUwF574btJV+5SZNMTu42coQz7nnapaXWG5HvhYi41YaiguDnPTT&#10;oLvj/mQRdp9UP5uvt/a9PtSmaXJBr9kR8fZm2T0CC3oJfzD86kd1qKJT606kPBsRNmmyjihCmt4D&#10;i0CeiQRYi/CQZ8Crkv//oPoBAAD//wMAUEsBAi0AFAAGAAgAAAAhALaDOJL+AAAA4QEAABMAAAAA&#10;AAAAAAAAAAAAAAAAAFtDb250ZW50X1R5cGVzXS54bWxQSwECLQAUAAYACAAAACEAOP0h/9YAAACU&#10;AQAACwAAAAAAAAAAAAAAAAAvAQAAX3JlbHMvLnJlbHNQSwECLQAUAAYACAAAACEArfhOSZgBAAAh&#10;AwAADgAAAAAAAAAAAAAAAAAuAgAAZHJzL2Uyb0RvYy54bWxQSwECLQAUAAYACAAAACEAmKocnt8A&#10;AAAJAQAADwAAAAAAAAAAAAAAAADyAwAAZHJzL2Rvd25yZXYueG1sUEsFBgAAAAAEAAQA8wAAAP4E&#10;AAAAAA==&#10;" filled="f" stroked="f">
              <v:textbox inset="0,0,0,0">
                <w:txbxContent>
                  <w:p w14:paraId="7FDCCC0C" w14:textId="77777777" w:rsidR="002F73EF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76F20"/>
                        <w:w w:val="90"/>
                        <w:sz w:val="18"/>
                      </w:rPr>
                      <w:t>Página</w:t>
                    </w:r>
                    <w:r>
                      <w:rPr>
                        <w:b/>
                        <w:color w:val="076F20"/>
                        <w:spacing w:val="-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76F20"/>
                        <w:w w:val="90"/>
                        <w:sz w:val="18"/>
                      </w:rPr>
                      <w:t>1</w:t>
                    </w:r>
                    <w:r>
                      <w:rPr>
                        <w:b/>
                        <w:color w:val="076F20"/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76F20"/>
                        <w:w w:val="90"/>
                        <w:sz w:val="18"/>
                      </w:rPr>
                      <w:t>de</w:t>
                    </w:r>
                    <w:r>
                      <w:rPr>
                        <w:b/>
                        <w:color w:val="076F20"/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76F20"/>
                        <w:spacing w:val="-10"/>
                        <w:w w:val="9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61473"/>
    <w:multiLevelType w:val="hybridMultilevel"/>
    <w:tmpl w:val="3FE21C40"/>
    <w:lvl w:ilvl="0" w:tplc="17BAA15C">
      <w:start w:val="1"/>
      <w:numFmt w:val="lowerLetter"/>
      <w:lvlText w:val="%1)"/>
      <w:lvlJc w:val="left"/>
      <w:pPr>
        <w:ind w:left="343" w:hanging="1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78"/>
        <w:sz w:val="18"/>
        <w:szCs w:val="18"/>
        <w:lang w:val="es-ES" w:eastAsia="en-US" w:bidi="ar-SA"/>
      </w:rPr>
    </w:lvl>
    <w:lvl w:ilvl="1" w:tplc="9ACE3684">
      <w:numFmt w:val="bullet"/>
      <w:lvlText w:val="•"/>
      <w:lvlJc w:val="left"/>
      <w:pPr>
        <w:ind w:left="1348" w:hanging="174"/>
      </w:pPr>
      <w:rPr>
        <w:rFonts w:hint="default"/>
        <w:lang w:val="es-ES" w:eastAsia="en-US" w:bidi="ar-SA"/>
      </w:rPr>
    </w:lvl>
    <w:lvl w:ilvl="2" w:tplc="DDD0FCE6">
      <w:numFmt w:val="bullet"/>
      <w:lvlText w:val="•"/>
      <w:lvlJc w:val="left"/>
      <w:pPr>
        <w:ind w:left="2357" w:hanging="174"/>
      </w:pPr>
      <w:rPr>
        <w:rFonts w:hint="default"/>
        <w:lang w:val="es-ES" w:eastAsia="en-US" w:bidi="ar-SA"/>
      </w:rPr>
    </w:lvl>
    <w:lvl w:ilvl="3" w:tplc="CE1EF9FA">
      <w:numFmt w:val="bullet"/>
      <w:lvlText w:val="•"/>
      <w:lvlJc w:val="left"/>
      <w:pPr>
        <w:ind w:left="3365" w:hanging="174"/>
      </w:pPr>
      <w:rPr>
        <w:rFonts w:hint="default"/>
        <w:lang w:val="es-ES" w:eastAsia="en-US" w:bidi="ar-SA"/>
      </w:rPr>
    </w:lvl>
    <w:lvl w:ilvl="4" w:tplc="971CA056">
      <w:numFmt w:val="bullet"/>
      <w:lvlText w:val="•"/>
      <w:lvlJc w:val="left"/>
      <w:pPr>
        <w:ind w:left="4374" w:hanging="174"/>
      </w:pPr>
      <w:rPr>
        <w:rFonts w:hint="default"/>
        <w:lang w:val="es-ES" w:eastAsia="en-US" w:bidi="ar-SA"/>
      </w:rPr>
    </w:lvl>
    <w:lvl w:ilvl="5" w:tplc="96909206">
      <w:numFmt w:val="bullet"/>
      <w:lvlText w:val="•"/>
      <w:lvlJc w:val="left"/>
      <w:pPr>
        <w:ind w:left="5382" w:hanging="174"/>
      </w:pPr>
      <w:rPr>
        <w:rFonts w:hint="default"/>
        <w:lang w:val="es-ES" w:eastAsia="en-US" w:bidi="ar-SA"/>
      </w:rPr>
    </w:lvl>
    <w:lvl w:ilvl="6" w:tplc="99CCA50A">
      <w:numFmt w:val="bullet"/>
      <w:lvlText w:val="•"/>
      <w:lvlJc w:val="left"/>
      <w:pPr>
        <w:ind w:left="6391" w:hanging="174"/>
      </w:pPr>
      <w:rPr>
        <w:rFonts w:hint="default"/>
        <w:lang w:val="es-ES" w:eastAsia="en-US" w:bidi="ar-SA"/>
      </w:rPr>
    </w:lvl>
    <w:lvl w:ilvl="7" w:tplc="0ADE47A8">
      <w:numFmt w:val="bullet"/>
      <w:lvlText w:val="•"/>
      <w:lvlJc w:val="left"/>
      <w:pPr>
        <w:ind w:left="7399" w:hanging="174"/>
      </w:pPr>
      <w:rPr>
        <w:rFonts w:hint="default"/>
        <w:lang w:val="es-ES" w:eastAsia="en-US" w:bidi="ar-SA"/>
      </w:rPr>
    </w:lvl>
    <w:lvl w:ilvl="8" w:tplc="89784E4C">
      <w:numFmt w:val="bullet"/>
      <w:lvlText w:val="•"/>
      <w:lvlJc w:val="left"/>
      <w:pPr>
        <w:ind w:left="8408" w:hanging="174"/>
      </w:pPr>
      <w:rPr>
        <w:rFonts w:hint="default"/>
        <w:lang w:val="es-ES" w:eastAsia="en-US" w:bidi="ar-SA"/>
      </w:rPr>
    </w:lvl>
  </w:abstractNum>
  <w:abstractNum w:abstractNumId="1" w15:restartNumberingAfterBreak="0">
    <w:nsid w:val="487F7C20"/>
    <w:multiLevelType w:val="hybridMultilevel"/>
    <w:tmpl w:val="6E7ACB66"/>
    <w:lvl w:ilvl="0" w:tplc="89DAEBA8">
      <w:numFmt w:val="bullet"/>
      <w:lvlText w:val="-"/>
      <w:lvlJc w:val="left"/>
      <w:pPr>
        <w:ind w:left="457" w:hanging="111"/>
      </w:pPr>
      <w:rPr>
        <w:rFonts w:ascii="Arial" w:eastAsia="Arial" w:hAnsi="Arial" w:cs="Arial" w:hint="default"/>
        <w:b w:val="0"/>
        <w:bCs w:val="0"/>
        <w:i w:val="0"/>
        <w:iCs w:val="0"/>
        <w:color w:val="076F20"/>
        <w:spacing w:val="0"/>
        <w:w w:val="60"/>
        <w:sz w:val="18"/>
        <w:szCs w:val="18"/>
        <w:lang w:val="es-ES" w:eastAsia="en-US" w:bidi="ar-SA"/>
      </w:rPr>
    </w:lvl>
    <w:lvl w:ilvl="1" w:tplc="0F8842EA">
      <w:numFmt w:val="bullet"/>
      <w:lvlText w:val="•"/>
      <w:lvlJc w:val="left"/>
      <w:pPr>
        <w:ind w:left="1456" w:hanging="111"/>
      </w:pPr>
      <w:rPr>
        <w:rFonts w:hint="default"/>
        <w:lang w:val="es-ES" w:eastAsia="en-US" w:bidi="ar-SA"/>
      </w:rPr>
    </w:lvl>
    <w:lvl w:ilvl="2" w:tplc="7D349616">
      <w:numFmt w:val="bullet"/>
      <w:lvlText w:val="•"/>
      <w:lvlJc w:val="left"/>
      <w:pPr>
        <w:ind w:left="2453" w:hanging="111"/>
      </w:pPr>
      <w:rPr>
        <w:rFonts w:hint="default"/>
        <w:lang w:val="es-ES" w:eastAsia="en-US" w:bidi="ar-SA"/>
      </w:rPr>
    </w:lvl>
    <w:lvl w:ilvl="3" w:tplc="445E17FC">
      <w:numFmt w:val="bullet"/>
      <w:lvlText w:val="•"/>
      <w:lvlJc w:val="left"/>
      <w:pPr>
        <w:ind w:left="3449" w:hanging="111"/>
      </w:pPr>
      <w:rPr>
        <w:rFonts w:hint="default"/>
        <w:lang w:val="es-ES" w:eastAsia="en-US" w:bidi="ar-SA"/>
      </w:rPr>
    </w:lvl>
    <w:lvl w:ilvl="4" w:tplc="9FE464DC">
      <w:numFmt w:val="bullet"/>
      <w:lvlText w:val="•"/>
      <w:lvlJc w:val="left"/>
      <w:pPr>
        <w:ind w:left="4446" w:hanging="111"/>
      </w:pPr>
      <w:rPr>
        <w:rFonts w:hint="default"/>
        <w:lang w:val="es-ES" w:eastAsia="en-US" w:bidi="ar-SA"/>
      </w:rPr>
    </w:lvl>
    <w:lvl w:ilvl="5" w:tplc="DF541DA0">
      <w:numFmt w:val="bullet"/>
      <w:lvlText w:val="•"/>
      <w:lvlJc w:val="left"/>
      <w:pPr>
        <w:ind w:left="5442" w:hanging="111"/>
      </w:pPr>
      <w:rPr>
        <w:rFonts w:hint="default"/>
        <w:lang w:val="es-ES" w:eastAsia="en-US" w:bidi="ar-SA"/>
      </w:rPr>
    </w:lvl>
    <w:lvl w:ilvl="6" w:tplc="C656679E">
      <w:numFmt w:val="bullet"/>
      <w:lvlText w:val="•"/>
      <w:lvlJc w:val="left"/>
      <w:pPr>
        <w:ind w:left="6439" w:hanging="111"/>
      </w:pPr>
      <w:rPr>
        <w:rFonts w:hint="default"/>
        <w:lang w:val="es-ES" w:eastAsia="en-US" w:bidi="ar-SA"/>
      </w:rPr>
    </w:lvl>
    <w:lvl w:ilvl="7" w:tplc="864464D2">
      <w:numFmt w:val="bullet"/>
      <w:lvlText w:val="•"/>
      <w:lvlJc w:val="left"/>
      <w:pPr>
        <w:ind w:left="7435" w:hanging="111"/>
      </w:pPr>
      <w:rPr>
        <w:rFonts w:hint="default"/>
        <w:lang w:val="es-ES" w:eastAsia="en-US" w:bidi="ar-SA"/>
      </w:rPr>
    </w:lvl>
    <w:lvl w:ilvl="8" w:tplc="481025D6">
      <w:numFmt w:val="bullet"/>
      <w:lvlText w:val="•"/>
      <w:lvlJc w:val="left"/>
      <w:pPr>
        <w:ind w:left="8432" w:hanging="111"/>
      </w:pPr>
      <w:rPr>
        <w:rFonts w:hint="default"/>
        <w:lang w:val="es-ES" w:eastAsia="en-US" w:bidi="ar-SA"/>
      </w:rPr>
    </w:lvl>
  </w:abstractNum>
  <w:abstractNum w:abstractNumId="2" w15:restartNumberingAfterBreak="0">
    <w:nsid w:val="59350FFB"/>
    <w:multiLevelType w:val="hybridMultilevel"/>
    <w:tmpl w:val="988EFF30"/>
    <w:lvl w:ilvl="0" w:tplc="61FECEAC">
      <w:start w:val="1"/>
      <w:numFmt w:val="lowerLetter"/>
      <w:lvlText w:val="%1)"/>
      <w:lvlJc w:val="left"/>
      <w:pPr>
        <w:ind w:left="346" w:hanging="1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6F20"/>
        <w:spacing w:val="0"/>
        <w:w w:val="78"/>
        <w:sz w:val="18"/>
        <w:szCs w:val="18"/>
        <w:lang w:val="es-ES" w:eastAsia="en-US" w:bidi="ar-SA"/>
      </w:rPr>
    </w:lvl>
    <w:lvl w:ilvl="1" w:tplc="32B6BDD0">
      <w:start w:val="1"/>
      <w:numFmt w:val="lowerLetter"/>
      <w:lvlText w:val="%2)"/>
      <w:lvlJc w:val="left"/>
      <w:pPr>
        <w:ind w:left="514" w:hanging="1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6F20"/>
        <w:spacing w:val="0"/>
        <w:w w:val="78"/>
        <w:sz w:val="18"/>
        <w:szCs w:val="18"/>
        <w:lang w:val="es-ES" w:eastAsia="en-US" w:bidi="ar-SA"/>
      </w:rPr>
    </w:lvl>
    <w:lvl w:ilvl="2" w:tplc="5C0823C2">
      <w:numFmt w:val="bullet"/>
      <w:lvlText w:val="•"/>
      <w:lvlJc w:val="left"/>
      <w:pPr>
        <w:ind w:left="1620" w:hanging="174"/>
      </w:pPr>
      <w:rPr>
        <w:rFonts w:hint="default"/>
        <w:lang w:val="es-ES" w:eastAsia="en-US" w:bidi="ar-SA"/>
      </w:rPr>
    </w:lvl>
    <w:lvl w:ilvl="3" w:tplc="4A62E62C">
      <w:numFmt w:val="bullet"/>
      <w:lvlText w:val="•"/>
      <w:lvlJc w:val="left"/>
      <w:pPr>
        <w:ind w:left="2721" w:hanging="174"/>
      </w:pPr>
      <w:rPr>
        <w:rFonts w:hint="default"/>
        <w:lang w:val="es-ES" w:eastAsia="en-US" w:bidi="ar-SA"/>
      </w:rPr>
    </w:lvl>
    <w:lvl w:ilvl="4" w:tplc="DA72FB36">
      <w:numFmt w:val="bullet"/>
      <w:lvlText w:val="•"/>
      <w:lvlJc w:val="left"/>
      <w:pPr>
        <w:ind w:left="3821" w:hanging="174"/>
      </w:pPr>
      <w:rPr>
        <w:rFonts w:hint="default"/>
        <w:lang w:val="es-ES" w:eastAsia="en-US" w:bidi="ar-SA"/>
      </w:rPr>
    </w:lvl>
    <w:lvl w:ilvl="5" w:tplc="E9088BA8">
      <w:numFmt w:val="bullet"/>
      <w:lvlText w:val="•"/>
      <w:lvlJc w:val="left"/>
      <w:pPr>
        <w:ind w:left="4922" w:hanging="174"/>
      </w:pPr>
      <w:rPr>
        <w:rFonts w:hint="default"/>
        <w:lang w:val="es-ES" w:eastAsia="en-US" w:bidi="ar-SA"/>
      </w:rPr>
    </w:lvl>
    <w:lvl w:ilvl="6" w:tplc="359035E4">
      <w:numFmt w:val="bullet"/>
      <w:lvlText w:val="•"/>
      <w:lvlJc w:val="left"/>
      <w:pPr>
        <w:ind w:left="6023" w:hanging="174"/>
      </w:pPr>
      <w:rPr>
        <w:rFonts w:hint="default"/>
        <w:lang w:val="es-ES" w:eastAsia="en-US" w:bidi="ar-SA"/>
      </w:rPr>
    </w:lvl>
    <w:lvl w:ilvl="7" w:tplc="B55C122A">
      <w:numFmt w:val="bullet"/>
      <w:lvlText w:val="•"/>
      <w:lvlJc w:val="left"/>
      <w:pPr>
        <w:ind w:left="7123" w:hanging="174"/>
      </w:pPr>
      <w:rPr>
        <w:rFonts w:hint="default"/>
        <w:lang w:val="es-ES" w:eastAsia="en-US" w:bidi="ar-SA"/>
      </w:rPr>
    </w:lvl>
    <w:lvl w:ilvl="8" w:tplc="2FDEDBA6">
      <w:numFmt w:val="bullet"/>
      <w:lvlText w:val="•"/>
      <w:lvlJc w:val="left"/>
      <w:pPr>
        <w:ind w:left="8224" w:hanging="174"/>
      </w:pPr>
      <w:rPr>
        <w:rFonts w:hint="default"/>
        <w:lang w:val="es-ES" w:eastAsia="en-US" w:bidi="ar-SA"/>
      </w:rPr>
    </w:lvl>
  </w:abstractNum>
  <w:abstractNum w:abstractNumId="3" w15:restartNumberingAfterBreak="0">
    <w:nsid w:val="6CC475BD"/>
    <w:multiLevelType w:val="hybridMultilevel"/>
    <w:tmpl w:val="4D4AA3A0"/>
    <w:lvl w:ilvl="0" w:tplc="D8BC3C8E">
      <w:numFmt w:val="bullet"/>
      <w:lvlText w:val="-"/>
      <w:lvlJc w:val="left"/>
      <w:pPr>
        <w:ind w:left="287" w:hanging="111"/>
      </w:pPr>
      <w:rPr>
        <w:rFonts w:ascii="Arial" w:eastAsia="Arial" w:hAnsi="Arial" w:cs="Arial" w:hint="default"/>
        <w:b w:val="0"/>
        <w:bCs w:val="0"/>
        <w:i w:val="0"/>
        <w:iCs w:val="0"/>
        <w:color w:val="076F20"/>
        <w:spacing w:val="0"/>
        <w:w w:val="60"/>
        <w:sz w:val="18"/>
        <w:szCs w:val="18"/>
        <w:lang w:val="es-ES" w:eastAsia="en-US" w:bidi="ar-SA"/>
      </w:rPr>
    </w:lvl>
    <w:lvl w:ilvl="1" w:tplc="99C23650">
      <w:numFmt w:val="bullet"/>
      <w:lvlText w:val="•"/>
      <w:lvlJc w:val="left"/>
      <w:pPr>
        <w:ind w:left="1294" w:hanging="111"/>
      </w:pPr>
      <w:rPr>
        <w:rFonts w:hint="default"/>
        <w:lang w:val="es-ES" w:eastAsia="en-US" w:bidi="ar-SA"/>
      </w:rPr>
    </w:lvl>
    <w:lvl w:ilvl="2" w:tplc="28ACB78E">
      <w:numFmt w:val="bullet"/>
      <w:lvlText w:val="•"/>
      <w:lvlJc w:val="left"/>
      <w:pPr>
        <w:ind w:left="2309" w:hanging="111"/>
      </w:pPr>
      <w:rPr>
        <w:rFonts w:hint="default"/>
        <w:lang w:val="es-ES" w:eastAsia="en-US" w:bidi="ar-SA"/>
      </w:rPr>
    </w:lvl>
    <w:lvl w:ilvl="3" w:tplc="72DE38D2">
      <w:numFmt w:val="bullet"/>
      <w:lvlText w:val="•"/>
      <w:lvlJc w:val="left"/>
      <w:pPr>
        <w:ind w:left="3323" w:hanging="111"/>
      </w:pPr>
      <w:rPr>
        <w:rFonts w:hint="default"/>
        <w:lang w:val="es-ES" w:eastAsia="en-US" w:bidi="ar-SA"/>
      </w:rPr>
    </w:lvl>
    <w:lvl w:ilvl="4" w:tplc="36CA3D0A">
      <w:numFmt w:val="bullet"/>
      <w:lvlText w:val="•"/>
      <w:lvlJc w:val="left"/>
      <w:pPr>
        <w:ind w:left="4338" w:hanging="111"/>
      </w:pPr>
      <w:rPr>
        <w:rFonts w:hint="default"/>
        <w:lang w:val="es-ES" w:eastAsia="en-US" w:bidi="ar-SA"/>
      </w:rPr>
    </w:lvl>
    <w:lvl w:ilvl="5" w:tplc="19F64738">
      <w:numFmt w:val="bullet"/>
      <w:lvlText w:val="•"/>
      <w:lvlJc w:val="left"/>
      <w:pPr>
        <w:ind w:left="5352" w:hanging="111"/>
      </w:pPr>
      <w:rPr>
        <w:rFonts w:hint="default"/>
        <w:lang w:val="es-ES" w:eastAsia="en-US" w:bidi="ar-SA"/>
      </w:rPr>
    </w:lvl>
    <w:lvl w:ilvl="6" w:tplc="842C2434">
      <w:numFmt w:val="bullet"/>
      <w:lvlText w:val="•"/>
      <w:lvlJc w:val="left"/>
      <w:pPr>
        <w:ind w:left="6367" w:hanging="111"/>
      </w:pPr>
      <w:rPr>
        <w:rFonts w:hint="default"/>
        <w:lang w:val="es-ES" w:eastAsia="en-US" w:bidi="ar-SA"/>
      </w:rPr>
    </w:lvl>
    <w:lvl w:ilvl="7" w:tplc="66C61FD2">
      <w:numFmt w:val="bullet"/>
      <w:lvlText w:val="•"/>
      <w:lvlJc w:val="left"/>
      <w:pPr>
        <w:ind w:left="7381" w:hanging="111"/>
      </w:pPr>
      <w:rPr>
        <w:rFonts w:hint="default"/>
        <w:lang w:val="es-ES" w:eastAsia="en-US" w:bidi="ar-SA"/>
      </w:rPr>
    </w:lvl>
    <w:lvl w:ilvl="8" w:tplc="1D06F91E">
      <w:numFmt w:val="bullet"/>
      <w:lvlText w:val="•"/>
      <w:lvlJc w:val="left"/>
      <w:pPr>
        <w:ind w:left="8396" w:hanging="111"/>
      </w:pPr>
      <w:rPr>
        <w:rFonts w:hint="default"/>
        <w:lang w:val="es-ES" w:eastAsia="en-US" w:bidi="ar-SA"/>
      </w:rPr>
    </w:lvl>
  </w:abstractNum>
  <w:num w:numId="1" w16cid:durableId="850024717">
    <w:abstractNumId w:val="1"/>
  </w:num>
  <w:num w:numId="2" w16cid:durableId="1173882336">
    <w:abstractNumId w:val="2"/>
  </w:num>
  <w:num w:numId="3" w16cid:durableId="1122193846">
    <w:abstractNumId w:val="0"/>
  </w:num>
  <w:num w:numId="4" w16cid:durableId="50371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3EF"/>
    <w:rsid w:val="002C1BC2"/>
    <w:rsid w:val="002F0B4C"/>
    <w:rsid w:val="002F73EF"/>
    <w:rsid w:val="004E1F9B"/>
    <w:rsid w:val="00A63913"/>
    <w:rsid w:val="00A73F69"/>
    <w:rsid w:val="00CD4CD5"/>
    <w:rsid w:val="00CE082D"/>
    <w:rsid w:val="00E63050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B1B1"/>
  <w15:docId w15:val="{5CB6D692-64C3-4B13-A9AE-9B56DDE7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85" w:right="3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3"/>
      <w:ind w:left="20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spacing w:before="16"/>
      <w:ind w:left="185" w:right="61"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uiPriority w:val="9"/>
    <w:unhideWhenUsed/>
    <w:qFormat/>
    <w:pPr>
      <w:ind w:left="20"/>
      <w:outlineLvl w:val="4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9"/>
      <w:ind w:left="346" w:right="158" w:hanging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F30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30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30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0E9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A73F6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3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NU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zonquejas@hayashi.mx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zonquejas@hayashi.m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C352-D145-4C2D-8050-5A88A116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2024-03-13T18:55:00Z</dcterms:created>
  <dcterms:modified xsi:type="dcterms:W3CDTF">2024-03-13T20:00:00Z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2024-03-13T00:00:00Z</vt:filetime>
  </property>
  <property fmtid="{D5CDD505-2E9C-101B-9397-08002B2CF9AE}" pid="5" name="Producer">
    <vt:lpwstr>Adobe LiveCycle Designer ES 9.0</vt:lpwstr>
  </property>
</Properties>
</file>